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71048" w14:textId="77777777" w:rsidR="00E978DF" w:rsidRDefault="00E978DF" w:rsidP="00E978DF">
      <w:pPr>
        <w:spacing w:after="0" w:line="240" w:lineRule="auto"/>
        <w:ind w:right="-199"/>
        <w:jc w:val="center"/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МЕЖДУНАРОДНЫЙ ИННОВАЦИОННЫЙ ЦЕНТР</w:t>
      </w:r>
    </w:p>
    <w:p w14:paraId="5F386DED" w14:textId="77777777" w:rsidR="00E978DF" w:rsidRPr="00CE7B24" w:rsidRDefault="00E978DF" w:rsidP="00E978DF">
      <w:pPr>
        <w:spacing w:after="0" w:line="240" w:lineRule="auto"/>
        <w:ind w:right="-199"/>
        <w:jc w:val="center"/>
        <w:rPr>
          <w:rFonts w:ascii="Times New Roman" w:hAnsi="Times New Roman"/>
          <w:color w:val="7030A0"/>
          <w:sz w:val="20"/>
          <w:szCs w:val="20"/>
          <w:lang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 xml:space="preserve"> «</w:t>
      </w:r>
      <w:r w:rsidR="00CC36F4">
        <w:rPr>
          <w:rFonts w:ascii="Times New Roman" w:hAnsi="Times New Roman"/>
          <w:b/>
          <w:bCs/>
          <w:color w:val="7030A0"/>
          <w:sz w:val="28"/>
          <w:szCs w:val="28"/>
          <w:lang w:val="en-US" w:eastAsia="ru-RU"/>
        </w:rPr>
        <w:t>PERSPEKTIVA</w:t>
      </w:r>
      <w:r w:rsidR="00CC36F4" w:rsidRPr="005A3BA5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 xml:space="preserve"> </w:t>
      </w:r>
      <w:r w:rsidR="00CC36F4">
        <w:rPr>
          <w:rFonts w:ascii="Times New Roman" w:hAnsi="Times New Roman"/>
          <w:b/>
          <w:bCs/>
          <w:color w:val="7030A0"/>
          <w:sz w:val="28"/>
          <w:szCs w:val="28"/>
          <w:lang w:val="en-US" w:eastAsia="ru-RU"/>
        </w:rPr>
        <w:t>PLUS</w:t>
      </w:r>
      <w:r w:rsidRPr="00CE7B24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»</w:t>
      </w:r>
    </w:p>
    <w:p w14:paraId="12DDF9C9" w14:textId="0ED49828" w:rsidR="00E978DF" w:rsidRPr="00CE7B24" w:rsidRDefault="002A7193" w:rsidP="00E978DF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3B7D2816" wp14:editId="431EC767">
            <wp:simplePos x="0" y="0"/>
            <wp:positionH relativeFrom="column">
              <wp:posOffset>-395605</wp:posOffset>
            </wp:positionH>
            <wp:positionV relativeFrom="paragraph">
              <wp:posOffset>158115</wp:posOffset>
            </wp:positionV>
            <wp:extent cx="2115185" cy="108648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C461F1" w14:textId="77777777" w:rsidR="00E978DF" w:rsidRPr="00CE7B24" w:rsidRDefault="00E978DF" w:rsidP="00E978DF">
      <w:pPr>
        <w:spacing w:after="0" w:line="224" w:lineRule="exact"/>
        <w:rPr>
          <w:rFonts w:ascii="Times New Roman" w:hAnsi="Times New Roman"/>
          <w:color w:val="7030A0"/>
          <w:sz w:val="24"/>
          <w:szCs w:val="24"/>
          <w:lang w:eastAsia="ru-RU"/>
        </w:rPr>
      </w:pPr>
    </w:p>
    <w:p w14:paraId="50EE5728" w14:textId="77777777" w:rsidR="00E978DF" w:rsidRPr="00E978DF" w:rsidRDefault="00E978DF" w:rsidP="00E978DF">
      <w:pPr>
        <w:spacing w:after="0" w:line="240" w:lineRule="auto"/>
        <w:ind w:left="6040"/>
        <w:rPr>
          <w:rFonts w:ascii="Times New Roman" w:hAnsi="Times New Roman"/>
          <w:color w:val="7030A0"/>
          <w:sz w:val="24"/>
          <w:szCs w:val="24"/>
          <w:lang w:val="en-US" w:eastAsia="ru-RU"/>
        </w:rPr>
      </w:pPr>
      <w:r w:rsidRPr="00E978DF">
        <w:rPr>
          <w:rFonts w:ascii="Times New Roman" w:hAnsi="Times New Roman"/>
          <w:i/>
          <w:iCs/>
          <w:color w:val="7030A0"/>
          <w:lang w:val="en-US" w:eastAsia="ru-RU"/>
        </w:rPr>
        <w:t xml:space="preserve">Site: </w:t>
      </w:r>
      <w:hyperlink r:id="rId9" w:history="1">
        <w:r w:rsidRPr="00E978DF">
          <w:rPr>
            <w:rStyle w:val="a6"/>
            <w:color w:val="7030A0"/>
            <w:lang w:val="en-US"/>
          </w:rPr>
          <w:t>http://perspektiva-plus.pro/index.php/konkursy</w:t>
        </w:r>
      </w:hyperlink>
    </w:p>
    <w:p w14:paraId="629275FE" w14:textId="77777777" w:rsidR="00E978DF" w:rsidRPr="00E978DF" w:rsidRDefault="00E978DF" w:rsidP="00E978DF">
      <w:pPr>
        <w:spacing w:after="0" w:line="240" w:lineRule="auto"/>
        <w:ind w:left="6040"/>
        <w:rPr>
          <w:rFonts w:ascii="Times New Roman" w:hAnsi="Times New Roman"/>
          <w:color w:val="7030A0"/>
          <w:sz w:val="20"/>
          <w:szCs w:val="20"/>
          <w:lang w:val="en-US" w:eastAsia="ru-RU"/>
        </w:rPr>
      </w:pPr>
      <w:r w:rsidRPr="00E978DF">
        <w:rPr>
          <w:rFonts w:ascii="Times New Roman" w:hAnsi="Times New Roman"/>
          <w:i/>
          <w:iCs/>
          <w:color w:val="7030A0"/>
          <w:lang w:val="en-US" w:eastAsia="ru-RU"/>
        </w:rPr>
        <w:t xml:space="preserve">E-mail: </w:t>
      </w:r>
      <w:r w:rsidR="006B0EC5" w:rsidRPr="00E21A00">
        <w:rPr>
          <w:rFonts w:ascii="Times New Roman" w:hAnsi="Times New Roman"/>
          <w:i/>
          <w:iCs/>
          <w:color w:val="7030A0"/>
          <w:sz w:val="24"/>
          <w:szCs w:val="24"/>
          <w:lang w:val="en-US" w:eastAsia="ru-RU"/>
        </w:rPr>
        <w:t>perspektiva.1969</w:t>
      </w:r>
      <w:hyperlink r:id="rId10" w:history="1">
        <w:r w:rsidR="006B0EC5" w:rsidRPr="00E21A00">
          <w:rPr>
            <w:rStyle w:val="a6"/>
            <w:rFonts w:ascii="Times New Roman" w:hAnsi="Times New Roman"/>
            <w:i/>
            <w:color w:val="7030A0"/>
            <w:sz w:val="24"/>
            <w:szCs w:val="24"/>
            <w:shd w:val="clear" w:color="auto" w:fill="FFFFFF"/>
            <w:lang w:val="en-US"/>
          </w:rPr>
          <w:t>@gmail.com</w:t>
        </w:r>
      </w:hyperlink>
    </w:p>
    <w:p w14:paraId="27C570A9" w14:textId="77777777" w:rsidR="00E978DF" w:rsidRPr="00E978DF" w:rsidRDefault="00E978DF" w:rsidP="00E978DF">
      <w:pPr>
        <w:spacing w:after="0" w:line="251" w:lineRule="exact"/>
        <w:rPr>
          <w:rFonts w:ascii="Times New Roman" w:hAnsi="Times New Roman"/>
          <w:color w:val="7030A0"/>
          <w:sz w:val="24"/>
          <w:szCs w:val="24"/>
          <w:lang w:val="en-US" w:eastAsia="ru-RU"/>
        </w:rPr>
      </w:pPr>
    </w:p>
    <w:p w14:paraId="5C7FBFA3" w14:textId="77777777" w:rsidR="00E978DF" w:rsidRPr="00E978DF" w:rsidRDefault="00E978DF" w:rsidP="00E978DF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val="en-US" w:eastAsia="ru-RU"/>
        </w:rPr>
      </w:pPr>
    </w:p>
    <w:p w14:paraId="2BE7AB8E" w14:textId="77777777" w:rsidR="00E978DF" w:rsidRPr="00E978DF" w:rsidRDefault="00E978DF" w:rsidP="00E978DF">
      <w:pPr>
        <w:spacing w:after="0" w:line="200" w:lineRule="exact"/>
        <w:jc w:val="center"/>
        <w:rPr>
          <w:rFonts w:ascii="Times New Roman" w:hAnsi="Times New Roman"/>
          <w:i/>
          <w:color w:val="7030A0"/>
          <w:lang w:val="en-US" w:eastAsia="ru-RU"/>
        </w:rPr>
      </w:pPr>
      <w:r w:rsidRPr="00E978DF">
        <w:rPr>
          <w:rFonts w:ascii="Times New Roman" w:hAnsi="Times New Roman"/>
          <w:i/>
          <w:color w:val="7030A0"/>
          <w:lang w:val="en-US" w:eastAsia="ru-RU"/>
        </w:rPr>
        <w:t xml:space="preserve">                                                                                                       Masarykova třída 668/29, </w:t>
      </w:r>
    </w:p>
    <w:p w14:paraId="71AD2A2B" w14:textId="77777777" w:rsidR="00E978DF" w:rsidRPr="00CE7B24" w:rsidRDefault="00E978DF" w:rsidP="00E978DF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E978DF">
        <w:rPr>
          <w:rFonts w:ascii="Times New Roman" w:hAnsi="Times New Roman"/>
          <w:i/>
          <w:color w:val="7030A0"/>
          <w:lang w:val="en-US" w:eastAsia="ru-RU"/>
        </w:rPr>
        <w:t xml:space="preserve">                                                                                                  </w:t>
      </w:r>
      <w:r w:rsidRPr="00CE7B24">
        <w:rPr>
          <w:rFonts w:ascii="Times New Roman" w:hAnsi="Times New Roman"/>
          <w:i/>
          <w:color w:val="7030A0"/>
          <w:lang w:eastAsia="ru-RU"/>
        </w:rPr>
        <w:t>Teplice, Czech Republic</w:t>
      </w:r>
    </w:p>
    <w:p w14:paraId="1B37ADAF" w14:textId="4E9D8481" w:rsidR="00E978DF" w:rsidRPr="00CE7B24" w:rsidRDefault="002A7193" w:rsidP="00E978DF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>
        <w:rPr>
          <w:noProof/>
          <w:lang w:eastAsia="ru-RU"/>
        </w:rPr>
        <w:drawing>
          <wp:inline distT="0" distB="0" distL="0" distR="0" wp14:anchorId="317B3C95" wp14:editId="326B04A2">
            <wp:extent cx="11056620" cy="989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EC201" w14:textId="77777777" w:rsidR="00E978DF" w:rsidRPr="00D02535" w:rsidRDefault="00E978DF" w:rsidP="00E978DF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CE7B24">
        <w:rPr>
          <w:rFonts w:ascii="Times New Roman" w:hAnsi="Times New Roman"/>
          <w:i/>
          <w:color w:val="7030A0"/>
          <w:lang w:eastAsia="ru-RU"/>
        </w:rPr>
        <w:t xml:space="preserve">                                                                                                    WhatsApp +79</w:t>
      </w:r>
      <w:r>
        <w:rPr>
          <w:rFonts w:ascii="Times New Roman" w:hAnsi="Times New Roman"/>
          <w:i/>
          <w:color w:val="7030A0"/>
          <w:lang w:eastAsia="ru-RU"/>
        </w:rPr>
        <w:t>6</w:t>
      </w:r>
      <w:r w:rsidRPr="00CE7B24">
        <w:rPr>
          <w:rFonts w:ascii="Times New Roman" w:hAnsi="Times New Roman"/>
          <w:i/>
          <w:color w:val="7030A0"/>
          <w:lang w:eastAsia="ru-RU"/>
        </w:rPr>
        <w:t>17956392</w:t>
      </w:r>
    </w:p>
    <w:p w14:paraId="4B357961" w14:textId="77777777" w:rsidR="005A3BA5" w:rsidRPr="00D02535" w:rsidRDefault="005A3BA5" w:rsidP="00E978DF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</w:p>
    <w:p w14:paraId="5D7E4FFC" w14:textId="77777777" w:rsidR="00CC36F4" w:rsidRPr="005A3BA5" w:rsidRDefault="005A3BA5" w:rsidP="005A3BA5">
      <w:pPr>
        <w:spacing w:after="0" w:line="200" w:lineRule="exact"/>
        <w:jc w:val="center"/>
        <w:rPr>
          <w:rFonts w:ascii="Times New Roman" w:hAnsi="Times New Roman"/>
          <w:i/>
          <w:color w:val="7030A0"/>
          <w:lang w:eastAsia="ru-RU"/>
        </w:rPr>
      </w:pPr>
      <w:r w:rsidRPr="00D02535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CC36F4" w:rsidRPr="004F05AB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>Viber+79617956392</w:t>
      </w:r>
    </w:p>
    <w:p w14:paraId="51CF56E7" w14:textId="77777777" w:rsidR="00E978DF" w:rsidRPr="00CE7B24" w:rsidRDefault="00E978DF" w:rsidP="00E978DF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/>
          <w:color w:val="7030A0"/>
          <w:sz w:val="24"/>
          <w:szCs w:val="24"/>
        </w:rPr>
      </w:pPr>
    </w:p>
    <w:p w14:paraId="1A45CC63" w14:textId="4A061789" w:rsidR="00C5018E" w:rsidRPr="00124DCE" w:rsidRDefault="002A719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B779D46" wp14:editId="54793C2B">
                <wp:simplePos x="0" y="0"/>
                <wp:positionH relativeFrom="column">
                  <wp:posOffset>-775335</wp:posOffset>
                </wp:positionH>
                <wp:positionV relativeFrom="paragraph">
                  <wp:posOffset>186055</wp:posOffset>
                </wp:positionV>
                <wp:extent cx="7000875" cy="28575"/>
                <wp:effectExtent l="76200" t="76835" r="76200" b="7556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00875" cy="28575"/>
                        </a:xfrm>
                        <a:prstGeom prst="line">
                          <a:avLst/>
                        </a:prstGeom>
                        <a:noFill/>
                        <a:ln w="149225" cmpd="thinThick">
                          <a:solidFill>
                            <a:srgbClr val="0F243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1A0F1" id="Прямая соединительная линия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1.05pt,14.65pt" to="490.2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" strokecolor="#0f243e" strokeweight="11.75pt">
                <v:stroke linestyle="thinThick"/>
              </v:line>
            </w:pict>
          </mc:Fallback>
        </mc:AlternateContent>
      </w:r>
    </w:p>
    <w:p w14:paraId="02BEBE19" w14:textId="77777777" w:rsidR="006A6CE4" w:rsidRPr="00124DCE" w:rsidRDefault="006A6CE4" w:rsidP="000B217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A8F672C" w14:textId="77777777" w:rsidR="000B5E73" w:rsidRPr="00124DCE" w:rsidRDefault="000B5E73" w:rsidP="00C5018E">
      <w:pPr>
        <w:spacing w:after="0" w:line="240" w:lineRule="auto"/>
        <w:jc w:val="center"/>
        <w:rPr>
          <w:rFonts w:ascii="Times New Roman" w:eastAsia="Times New Roman" w:hAnsi="Times New Roman"/>
          <w:b/>
          <w:color w:val="0070C0"/>
          <w:sz w:val="28"/>
          <w:szCs w:val="28"/>
          <w:lang w:eastAsia="ru-RU"/>
        </w:rPr>
      </w:pPr>
    </w:p>
    <w:p w14:paraId="1A75F5A1" w14:textId="77777777" w:rsidR="00C5018E" w:rsidRPr="00F54B8B" w:rsidRDefault="00C5018E" w:rsidP="00C501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17365D"/>
          <w:sz w:val="24"/>
          <w:szCs w:val="24"/>
        </w:rPr>
      </w:pPr>
      <w:r w:rsidRPr="00F54B8B">
        <w:rPr>
          <w:rFonts w:ascii="Times New Roman" w:hAnsi="Times New Roman"/>
          <w:b/>
          <w:bCs/>
          <w:color w:val="17365D"/>
          <w:sz w:val="24"/>
          <w:szCs w:val="24"/>
        </w:rPr>
        <w:t>УВАЖАЕМЫЕ</w:t>
      </w:r>
      <w:r w:rsidR="000B2175" w:rsidRPr="00F54B8B">
        <w:rPr>
          <w:rFonts w:ascii="Times New Roman" w:hAnsi="Times New Roman"/>
          <w:b/>
          <w:bCs/>
          <w:color w:val="17365D"/>
          <w:sz w:val="24"/>
          <w:szCs w:val="24"/>
        </w:rPr>
        <w:t xml:space="preserve"> УЧИТЕЛЯ</w:t>
      </w:r>
      <w:r w:rsidRPr="00F54B8B">
        <w:rPr>
          <w:rFonts w:ascii="Times New Roman" w:hAnsi="Times New Roman"/>
          <w:b/>
          <w:color w:val="17365D"/>
          <w:sz w:val="24"/>
          <w:szCs w:val="24"/>
        </w:rPr>
        <w:t>!</w:t>
      </w:r>
    </w:p>
    <w:p w14:paraId="3A5CE885" w14:textId="77777777" w:rsidR="00C5018E" w:rsidRPr="00F54B8B" w:rsidRDefault="00C5018E" w:rsidP="00D23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7365D"/>
          <w:sz w:val="24"/>
          <w:szCs w:val="24"/>
        </w:rPr>
      </w:pPr>
      <w:r w:rsidRPr="00F54B8B">
        <w:rPr>
          <w:rFonts w:ascii="Times New Roman" w:hAnsi="Times New Roman"/>
          <w:b/>
          <w:bCs/>
          <w:color w:val="17365D"/>
          <w:sz w:val="24"/>
          <w:szCs w:val="24"/>
        </w:rPr>
        <w:t>Международный инновационный центр «</w:t>
      </w:r>
      <w:r w:rsidRPr="00F54B8B">
        <w:rPr>
          <w:rFonts w:ascii="Times New Roman" w:hAnsi="Times New Roman"/>
          <w:b/>
          <w:bCs/>
          <w:color w:val="17365D"/>
          <w:sz w:val="24"/>
          <w:szCs w:val="24"/>
          <w:lang w:val="en-US"/>
        </w:rPr>
        <w:t>PERSPEKTIVA</w:t>
      </w:r>
      <w:r w:rsidRPr="00F54B8B">
        <w:rPr>
          <w:rFonts w:ascii="Times New Roman" w:hAnsi="Times New Roman"/>
          <w:b/>
          <w:bCs/>
          <w:color w:val="17365D"/>
          <w:sz w:val="24"/>
          <w:szCs w:val="24"/>
        </w:rPr>
        <w:t xml:space="preserve"> </w:t>
      </w:r>
      <w:r w:rsidRPr="00F54B8B">
        <w:rPr>
          <w:rFonts w:ascii="Times New Roman" w:hAnsi="Times New Roman"/>
          <w:b/>
          <w:bCs/>
          <w:color w:val="17365D"/>
          <w:sz w:val="24"/>
          <w:szCs w:val="24"/>
          <w:lang w:val="en-US"/>
        </w:rPr>
        <w:t>PLUS</w:t>
      </w:r>
      <w:r w:rsidRPr="00F54B8B">
        <w:rPr>
          <w:rFonts w:ascii="Times New Roman" w:hAnsi="Times New Roman"/>
          <w:b/>
          <w:bCs/>
          <w:color w:val="17365D"/>
          <w:sz w:val="24"/>
          <w:szCs w:val="24"/>
        </w:rPr>
        <w:t xml:space="preserve">» </w:t>
      </w:r>
      <w:r w:rsidRPr="00F54B8B">
        <w:rPr>
          <w:rFonts w:ascii="Times New Roman" w:hAnsi="Times New Roman"/>
          <w:color w:val="17365D"/>
          <w:sz w:val="24"/>
          <w:szCs w:val="24"/>
        </w:rPr>
        <w:t xml:space="preserve"> </w:t>
      </w:r>
      <w:r w:rsidRPr="00F54B8B">
        <w:rPr>
          <w:rFonts w:ascii="Times New Roman" w:hAnsi="Times New Roman"/>
          <w:b/>
          <w:bCs/>
          <w:color w:val="17365D"/>
          <w:sz w:val="24"/>
          <w:szCs w:val="24"/>
        </w:rPr>
        <w:t xml:space="preserve">приглашает Вас принять участие </w:t>
      </w:r>
      <w:r w:rsidR="00124DCE" w:rsidRPr="00F54B8B">
        <w:rPr>
          <w:rFonts w:ascii="Times New Roman" w:hAnsi="Times New Roman"/>
          <w:b/>
          <w:bCs/>
          <w:color w:val="17365D"/>
          <w:sz w:val="24"/>
          <w:szCs w:val="24"/>
        </w:rPr>
        <w:t xml:space="preserve"> в</w:t>
      </w:r>
      <w:r w:rsidR="00CE767C" w:rsidRPr="00F54B8B">
        <w:rPr>
          <w:rFonts w:ascii="Times New Roman" w:hAnsi="Times New Roman"/>
          <w:b/>
          <w:bCs/>
          <w:color w:val="17365D"/>
          <w:sz w:val="24"/>
          <w:szCs w:val="24"/>
        </w:rPr>
        <w:t xml:space="preserve"> Международном</w:t>
      </w:r>
      <w:r w:rsidRPr="00F54B8B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 xml:space="preserve"> </w:t>
      </w:r>
      <w:r w:rsidR="000B2175" w:rsidRPr="00F54B8B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 xml:space="preserve">конкурсе </w:t>
      </w:r>
      <w:r w:rsidR="006A2224" w:rsidRPr="00F54B8B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>логопедов</w:t>
      </w:r>
      <w:r w:rsidR="00080B7B" w:rsidRPr="00F54B8B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 xml:space="preserve"> </w:t>
      </w:r>
      <w:r w:rsidR="00F1212D" w:rsidRPr="00F54B8B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 xml:space="preserve"> «</w:t>
      </w:r>
      <w:r w:rsidR="008C26AA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>Логопедический стандарт</w:t>
      </w:r>
      <w:r w:rsidR="00080B7B" w:rsidRPr="00F54B8B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>»</w:t>
      </w:r>
      <w:r w:rsidR="000B2175" w:rsidRPr="00F54B8B">
        <w:rPr>
          <w:rFonts w:ascii="Times New Roman" w:eastAsia="Times New Roman" w:hAnsi="Times New Roman"/>
          <w:b/>
          <w:color w:val="17365D"/>
          <w:sz w:val="24"/>
          <w:szCs w:val="24"/>
          <w:lang w:eastAsia="ru-RU"/>
        </w:rPr>
        <w:t>!!!</w:t>
      </w:r>
    </w:p>
    <w:p w14:paraId="195117A7" w14:textId="77777777" w:rsidR="000B2175" w:rsidRPr="00F54B8B" w:rsidRDefault="000B2175" w:rsidP="000B21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17365D"/>
          <w:sz w:val="24"/>
          <w:szCs w:val="24"/>
        </w:rPr>
      </w:pPr>
    </w:p>
    <w:p w14:paraId="57051345" w14:textId="77777777" w:rsidR="000B2175" w:rsidRPr="00F54B8B" w:rsidRDefault="000B2175" w:rsidP="000B21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17365D"/>
          <w:sz w:val="24"/>
          <w:szCs w:val="24"/>
        </w:rPr>
      </w:pPr>
      <w:r w:rsidRPr="00F54B8B">
        <w:rPr>
          <w:rFonts w:ascii="Times New Roman" w:hAnsi="Times New Roman"/>
          <w:b/>
          <w:bCs/>
          <w:color w:val="17365D"/>
          <w:sz w:val="24"/>
          <w:szCs w:val="24"/>
        </w:rPr>
        <w:t>Положение</w:t>
      </w:r>
    </w:p>
    <w:p w14:paraId="78C12158" w14:textId="77777777" w:rsidR="00641BC8" w:rsidRPr="00F54B8B" w:rsidRDefault="00641BC8" w:rsidP="00D235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7365D"/>
          <w:sz w:val="24"/>
          <w:szCs w:val="24"/>
        </w:rPr>
      </w:pPr>
    </w:p>
    <w:p w14:paraId="242920A9" w14:textId="77777777" w:rsidR="00641BC8" w:rsidRPr="00F54B8B" w:rsidRDefault="000B2175" w:rsidP="0064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Для участия в конкурсе</w:t>
      </w:r>
      <w:r w:rsidR="00641BC8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необходимо прислать на конкурс:</w:t>
      </w:r>
    </w:p>
    <w:p w14:paraId="58D6B841" w14:textId="77777777" w:rsidR="00641BC8" w:rsidRPr="00F54B8B" w:rsidRDefault="002E4261" w:rsidP="00641BC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B710C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641BC8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B2175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методическую разработку </w:t>
      </w:r>
      <w:r w:rsidR="00641BC8" w:rsidRPr="00F54B8B">
        <w:rPr>
          <w:rFonts w:ascii="Times New Roman" w:hAnsi="Times New Roman"/>
          <w:bCs/>
          <w:color w:val="000000"/>
          <w:sz w:val="24"/>
          <w:szCs w:val="24"/>
        </w:rPr>
        <w:t>мероприятия;</w:t>
      </w:r>
    </w:p>
    <w:p w14:paraId="40676CAE" w14:textId="77777777" w:rsidR="002E4261" w:rsidRPr="00F54B8B" w:rsidRDefault="002E4261" w:rsidP="00641BC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презентацию:</w:t>
      </w:r>
    </w:p>
    <w:p w14:paraId="5AC12B99" w14:textId="77777777" w:rsidR="002E4261" w:rsidRPr="00F54B8B" w:rsidRDefault="002E4261" w:rsidP="00641BC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сценарий:</w:t>
      </w:r>
      <w:r w:rsidR="00E978DF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3FB264FF" w14:textId="77777777" w:rsidR="002E4261" w:rsidRPr="00F54B8B" w:rsidRDefault="002E4261" w:rsidP="00641BC8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другое</w:t>
      </w:r>
    </w:p>
    <w:p w14:paraId="39D9715D" w14:textId="77777777" w:rsidR="006A6CE4" w:rsidRPr="00F54B8B" w:rsidRDefault="009E460E" w:rsidP="004053AE">
      <w:pPr>
        <w:pStyle w:val="a7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 xml:space="preserve">Работы на конкурс принимаются </w:t>
      </w:r>
      <w:r w:rsidR="000B17F7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до</w:t>
      </w:r>
      <w:r w:rsidR="00084289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="008C26A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31</w:t>
      </w:r>
      <w:r w:rsidR="00E21A00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="008C26AA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марта</w:t>
      </w:r>
      <w:r w:rsidR="00901374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="00080B7B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20</w:t>
      </w:r>
      <w:r w:rsidR="00A86A6C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21</w:t>
      </w:r>
      <w:r w:rsidR="00E978DF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r w:rsidR="00D80483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года</w:t>
      </w:r>
      <w:r w:rsidR="00D80483" w:rsidRPr="00F54B8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6A6CE4" w:rsidRPr="00F54B8B">
        <w:rPr>
          <w:rFonts w:ascii="Times New Roman" w:hAnsi="Times New Roman"/>
          <w:bCs/>
          <w:color w:val="000000"/>
          <w:sz w:val="24"/>
          <w:szCs w:val="24"/>
        </w:rPr>
        <w:t>(включительно) в электронном виде с пометкой «</w:t>
      </w:r>
      <w:r w:rsidR="00F1212D" w:rsidRPr="00F54B8B">
        <w:rPr>
          <w:rFonts w:ascii="Times New Roman" w:hAnsi="Times New Roman"/>
          <w:bCs/>
          <w:color w:val="000000"/>
          <w:sz w:val="24"/>
          <w:szCs w:val="24"/>
        </w:rPr>
        <w:t>конкурс логопедов</w:t>
      </w:r>
      <w:r w:rsidR="004702E6" w:rsidRPr="00F54B8B">
        <w:rPr>
          <w:rFonts w:ascii="Times New Roman" w:hAnsi="Times New Roman"/>
          <w:bCs/>
          <w:color w:val="000000"/>
          <w:sz w:val="24"/>
          <w:szCs w:val="24"/>
        </w:rPr>
        <w:t>»</w:t>
      </w:r>
      <w:r w:rsidR="006A6CE4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по адресу:</w:t>
      </w:r>
      <w:r w:rsidR="000A172C" w:rsidRPr="000A172C">
        <w:t xml:space="preserve"> </w:t>
      </w:r>
      <w:hyperlink r:id="rId12" w:history="1">
        <w:r w:rsidR="00766FB4" w:rsidRPr="0059741F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perspektiva</w:t>
        </w:r>
        <w:r w:rsidR="00766FB4" w:rsidRPr="0059741F">
          <w:rPr>
            <w:rStyle w:val="a6"/>
            <w:rFonts w:ascii="Times New Roman" w:hAnsi="Times New Roman"/>
            <w:bCs/>
            <w:sz w:val="24"/>
            <w:szCs w:val="24"/>
          </w:rPr>
          <w:t>.</w:t>
        </w:r>
        <w:r w:rsidR="00766FB4" w:rsidRPr="00766FB4">
          <w:rPr>
            <w:rStyle w:val="a6"/>
            <w:rFonts w:ascii="Times New Roman" w:hAnsi="Times New Roman"/>
            <w:bCs/>
            <w:sz w:val="24"/>
            <w:szCs w:val="24"/>
          </w:rPr>
          <w:t>1969</w:t>
        </w:r>
        <w:r w:rsidR="00766FB4" w:rsidRPr="0059741F">
          <w:rPr>
            <w:rStyle w:val="a6"/>
            <w:rFonts w:ascii="Times New Roman" w:hAnsi="Times New Roman"/>
            <w:bCs/>
            <w:sz w:val="24"/>
            <w:szCs w:val="24"/>
          </w:rPr>
          <w:t>@gmail.com</w:t>
        </w:r>
      </w:hyperlink>
      <w:r w:rsidR="006A6CE4" w:rsidRPr="00F54B8B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5DED7BF" w14:textId="77777777" w:rsidR="000A172C" w:rsidRPr="00F54B8B" w:rsidRDefault="00AB0F73" w:rsidP="000A172C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 xml:space="preserve">Оцениваются полученные работы </w:t>
      </w:r>
      <w:r w:rsidR="0090137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до </w:t>
      </w:r>
      <w:r w:rsidR="00BA416A" w:rsidRPr="00F54B8B">
        <w:rPr>
          <w:rFonts w:ascii="Times New Roman" w:hAnsi="Times New Roman"/>
          <w:bCs/>
          <w:color w:val="000000"/>
          <w:sz w:val="24"/>
          <w:szCs w:val="24"/>
        </w:rPr>
        <w:t>15</w:t>
      </w:r>
      <w:r w:rsidR="00CD2B23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C26AA">
        <w:rPr>
          <w:rFonts w:ascii="Times New Roman" w:hAnsi="Times New Roman"/>
          <w:bCs/>
          <w:color w:val="000000"/>
          <w:sz w:val="24"/>
          <w:szCs w:val="24"/>
        </w:rPr>
        <w:t>апреля</w:t>
      </w:r>
      <w:r w:rsidR="00E73B9A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D0888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2021</w:t>
      </w:r>
      <w:r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г. </w:t>
      </w:r>
      <w:r w:rsidR="008A4984">
        <w:rPr>
          <w:rFonts w:ascii="Times New Roman" w:hAnsi="Times New Roman"/>
          <w:color w:val="000000"/>
          <w:sz w:val="24"/>
          <w:szCs w:val="24"/>
        </w:rPr>
        <w:t>(Сроки корректируются)</w:t>
      </w:r>
    </w:p>
    <w:p w14:paraId="3107A7DC" w14:textId="77777777" w:rsidR="006A6CE4" w:rsidRPr="00F54B8B" w:rsidRDefault="006A6CE4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Работы необходимо сопроводить:</w:t>
      </w:r>
    </w:p>
    <w:p w14:paraId="0DBF64DD" w14:textId="77777777" w:rsidR="006A6CE4" w:rsidRPr="00F54B8B" w:rsidRDefault="006A6CE4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1. заявкой</w:t>
      </w:r>
      <w:r w:rsidR="000B2175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на каждого автора</w:t>
      </w:r>
      <w:r w:rsidRPr="00F54B8B">
        <w:rPr>
          <w:rFonts w:ascii="Times New Roman" w:hAnsi="Times New Roman"/>
          <w:bCs/>
          <w:color w:val="000000"/>
          <w:sz w:val="24"/>
          <w:szCs w:val="24"/>
        </w:rPr>
        <w:t>;</w:t>
      </w:r>
      <w:r w:rsidR="00CD2B23"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(</w:t>
      </w:r>
      <w:r w:rsidR="00CD2B23" w:rsidRPr="00F54B8B">
        <w:rPr>
          <w:rFonts w:ascii="Times New Roman" w:hAnsi="Times New Roman"/>
          <w:bCs/>
          <w:color w:val="000000"/>
          <w:sz w:val="24"/>
          <w:szCs w:val="24"/>
          <w:lang w:val="en-US"/>
        </w:rPr>
        <w:t>Word</w:t>
      </w:r>
      <w:r w:rsidR="00CD2B23" w:rsidRPr="00F54B8B">
        <w:rPr>
          <w:rFonts w:ascii="Times New Roman" w:hAnsi="Times New Roman"/>
          <w:bCs/>
          <w:color w:val="000000"/>
          <w:sz w:val="24"/>
          <w:szCs w:val="24"/>
        </w:rPr>
        <w:t>)</w:t>
      </w:r>
    </w:p>
    <w:p w14:paraId="028D1FC5" w14:textId="77777777" w:rsidR="006A6CE4" w:rsidRPr="00F54B8B" w:rsidRDefault="006A6CE4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2. копией платежного документа, подтверждающего внесение организационного</w:t>
      </w:r>
    </w:p>
    <w:p w14:paraId="7B0885DB" w14:textId="77777777" w:rsidR="006A6CE4" w:rsidRPr="00F54B8B" w:rsidRDefault="000B2175" w:rsidP="006A6CE4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взноса</w:t>
      </w:r>
      <w:r w:rsidR="006A6CE4" w:rsidRPr="00F54B8B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10412BB" w14:textId="77777777" w:rsidR="000B2175" w:rsidRPr="00F54B8B" w:rsidRDefault="006A6CE4" w:rsidP="000B2175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 xml:space="preserve">Полученные работы не возвращаются и не рецензируются. </w:t>
      </w:r>
    </w:p>
    <w:p w14:paraId="644F5730" w14:textId="77777777" w:rsidR="00641B58" w:rsidRPr="00F54B8B" w:rsidRDefault="00E0200E" w:rsidP="000B2175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/>
          <w:bCs/>
          <w:color w:val="000000"/>
          <w:sz w:val="24"/>
          <w:szCs w:val="24"/>
        </w:rPr>
        <w:t>Требования к оформлению работ:</w:t>
      </w:r>
    </w:p>
    <w:p w14:paraId="52D0C2AC" w14:textId="77777777" w:rsidR="00E0200E" w:rsidRPr="00F54B8B" w:rsidRDefault="00E0200E" w:rsidP="00E0200E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 xml:space="preserve">Шрифт: </w:t>
      </w:r>
      <w:r w:rsidRPr="00F54B8B">
        <w:rPr>
          <w:rFonts w:ascii="Times New Roman" w:hAnsi="Times New Roman"/>
          <w:bCs/>
          <w:color w:val="000000"/>
          <w:sz w:val="24"/>
          <w:szCs w:val="24"/>
          <w:lang w:val="en-US"/>
        </w:rPr>
        <w:t>Times</w:t>
      </w:r>
      <w:r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54B8B">
        <w:rPr>
          <w:rFonts w:ascii="Times New Roman" w:hAnsi="Times New Roman"/>
          <w:bCs/>
          <w:color w:val="000000"/>
          <w:sz w:val="24"/>
          <w:szCs w:val="24"/>
          <w:lang w:val="en-US"/>
        </w:rPr>
        <w:t>New</w:t>
      </w:r>
      <w:r w:rsidRPr="00F54B8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F54B8B">
        <w:rPr>
          <w:rFonts w:ascii="Times New Roman" w:hAnsi="Times New Roman"/>
          <w:bCs/>
          <w:color w:val="000000"/>
          <w:sz w:val="24"/>
          <w:szCs w:val="24"/>
          <w:lang w:val="en-US"/>
        </w:rPr>
        <w:t>Roman</w:t>
      </w:r>
      <w:r w:rsidRPr="00F54B8B">
        <w:rPr>
          <w:rFonts w:ascii="Times New Roman" w:hAnsi="Times New Roman"/>
          <w:bCs/>
          <w:color w:val="000000"/>
          <w:sz w:val="24"/>
          <w:szCs w:val="24"/>
        </w:rPr>
        <w:t>, 14, по ширине, отступ – 1,25, межстрочный интервал: одинарный.</w:t>
      </w:r>
    </w:p>
    <w:p w14:paraId="2DC93274" w14:textId="77777777" w:rsidR="00E0200E" w:rsidRPr="00F54B8B" w:rsidRDefault="00E0200E" w:rsidP="00E0200E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Поля: Верхнее, нижнее – 2см, левое - 3 см, правое – 1,5 см.</w:t>
      </w:r>
    </w:p>
    <w:p w14:paraId="1AA14A2F" w14:textId="77777777" w:rsidR="00E0200E" w:rsidRPr="00F54B8B" w:rsidRDefault="00E0200E" w:rsidP="00E0200E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8A7AFD6" w14:textId="77777777" w:rsidR="00641BC8" w:rsidRPr="00F54B8B" w:rsidRDefault="00641BC8" w:rsidP="00641BC8">
      <w:pPr>
        <w:pStyle w:val="a7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Работы должны быть оформлены следующим образом:</w:t>
      </w:r>
    </w:p>
    <w:p w14:paraId="14117884" w14:textId="77777777" w:rsidR="00641BC8" w:rsidRPr="00F54B8B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титульный лист (</w:t>
      </w:r>
      <w:r w:rsidR="006A6CE4" w:rsidRPr="00F54B8B">
        <w:rPr>
          <w:rFonts w:ascii="Times New Roman" w:hAnsi="Times New Roman"/>
          <w:bCs/>
          <w:color w:val="000000"/>
          <w:sz w:val="24"/>
          <w:szCs w:val="24"/>
        </w:rPr>
        <w:t>приложение 3</w:t>
      </w:r>
      <w:r w:rsidRPr="00F54B8B">
        <w:rPr>
          <w:rFonts w:ascii="Times New Roman" w:hAnsi="Times New Roman"/>
          <w:bCs/>
          <w:color w:val="000000"/>
          <w:sz w:val="24"/>
          <w:szCs w:val="24"/>
        </w:rPr>
        <w:t>),</w:t>
      </w:r>
    </w:p>
    <w:p w14:paraId="7D491646" w14:textId="77777777" w:rsidR="00641BC8" w:rsidRPr="00F54B8B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содержание,</w:t>
      </w:r>
    </w:p>
    <w:p w14:paraId="77E86FB7" w14:textId="77777777" w:rsidR="00641BC8" w:rsidRPr="00F54B8B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сама работа (объем не ограничен),</w:t>
      </w:r>
    </w:p>
    <w:p w14:paraId="2B12BC16" w14:textId="77777777" w:rsidR="00641BC8" w:rsidRPr="00F54B8B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список литературы,</w:t>
      </w:r>
    </w:p>
    <w:p w14:paraId="08C67488" w14:textId="77777777" w:rsidR="00641BC8" w:rsidRPr="00F54B8B" w:rsidRDefault="00641BC8" w:rsidP="00641BC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54B8B">
        <w:rPr>
          <w:rFonts w:ascii="Times New Roman" w:hAnsi="Times New Roman"/>
          <w:bCs/>
          <w:color w:val="000000"/>
          <w:sz w:val="24"/>
          <w:szCs w:val="24"/>
        </w:rPr>
        <w:t>приложения (если есть).</w:t>
      </w:r>
    </w:p>
    <w:p w14:paraId="40714565" w14:textId="77777777" w:rsidR="0013428D" w:rsidRPr="00F54B8B" w:rsidRDefault="0013428D" w:rsidP="00134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480122D" w14:textId="77777777" w:rsidR="0013428D" w:rsidRPr="00F54B8B" w:rsidRDefault="000B2175" w:rsidP="00134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Итоги конкурса </w:t>
      </w:r>
      <w:r w:rsidR="00D80483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подводятся в течение </w:t>
      </w:r>
      <w:r w:rsidR="00CD2B23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1</w:t>
      </w:r>
      <w:r w:rsidR="00D80483" w:rsidRPr="00F54B8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5 дней, после завершения конкурса!!!</w:t>
      </w:r>
    </w:p>
    <w:p w14:paraId="5046240F" w14:textId="77777777" w:rsidR="005D294C" w:rsidRPr="005D294C" w:rsidRDefault="005D294C" w:rsidP="005D2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5D294C">
        <w:rPr>
          <w:rFonts w:ascii="Times New Roman" w:hAnsi="Times New Roman"/>
          <w:b/>
          <w:color w:val="000000"/>
          <w:sz w:val="24"/>
          <w:szCs w:val="24"/>
          <w:u w:val="single"/>
        </w:rPr>
        <w:lastRenderedPageBreak/>
        <w:t>Работы принимаются на русском, английском, французском, немецком, чешском, казахском, монгольском, молдавском, белорусском, украинском</w:t>
      </w:r>
      <w:r w:rsidR="00CE767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и др. </w:t>
      </w:r>
      <w:r w:rsidRPr="005D294C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языках.</w:t>
      </w:r>
    </w:p>
    <w:p w14:paraId="2DE239E1" w14:textId="77777777" w:rsidR="005D294C" w:rsidRPr="00F54B8B" w:rsidRDefault="005D294C" w:rsidP="00134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5AD32BD4" w14:textId="77777777" w:rsidR="00D23552" w:rsidRPr="00FA63FE" w:rsidRDefault="00D23552" w:rsidP="00FA6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453B9B" w14:textId="77777777" w:rsidR="00AC125A" w:rsidRPr="00F54B8B" w:rsidRDefault="00AC125A" w:rsidP="00AC125A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Оценка конкурсных материалов</w:t>
      </w:r>
    </w:p>
    <w:p w14:paraId="650C901C" w14:textId="77777777" w:rsidR="00AC125A" w:rsidRPr="00F54B8B" w:rsidRDefault="00AC125A" w:rsidP="00AC125A">
      <w:pPr>
        <w:shd w:val="clear" w:color="auto" w:fill="FFFFFF"/>
        <w:spacing w:before="300" w:after="150" w:line="240" w:lineRule="auto"/>
        <w:outlineLvl w:val="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E01641B" w14:textId="77777777" w:rsidR="00AC125A" w:rsidRPr="00F54B8B" w:rsidRDefault="00AC125A" w:rsidP="00AC125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оцениваются жюри конкурса. Председатель жюри:  </w:t>
      </w:r>
      <w:r w:rsidRPr="007023D8">
        <w:rPr>
          <w:rFonts w:ascii="Times New Roman" w:eastAsia="Times New Roman" w:hAnsi="Times New Roman"/>
          <w:sz w:val="24"/>
          <w:szCs w:val="24"/>
          <w:lang w:eastAsia="ar-SA"/>
        </w:rPr>
        <w:t xml:space="preserve">Дугарджав Лувсанцэрэнгийн, доктор исторических наук, профессор, первый заместитель директора Улан-Баторского филиала </w:t>
      </w:r>
      <w:r w:rsidRPr="007023D8">
        <w:rPr>
          <w:rFonts w:ascii="Times New Roman" w:eastAsia="Times New Roman" w:hAnsi="Times New Roman"/>
          <w:sz w:val="24"/>
          <w:szCs w:val="24"/>
          <w:lang w:eastAsia="ru-RU"/>
        </w:rPr>
        <w:t>«РЭУ им. Г. В. Плеханова».</w:t>
      </w:r>
    </w:p>
    <w:p w14:paraId="066A22CC" w14:textId="77777777" w:rsidR="00AC125A" w:rsidRPr="00F54B8B" w:rsidRDefault="00AC125A" w:rsidP="00AC125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Градация оценок:</w:t>
      </w:r>
    </w:p>
    <w:p w14:paraId="30C5AE6C" w14:textId="77777777" w:rsidR="00AC125A" w:rsidRPr="00F54B8B" w:rsidRDefault="00AC125A" w:rsidP="00AC12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победители (1, 2, 3 место),</w:t>
      </w:r>
    </w:p>
    <w:p w14:paraId="2AC1358F" w14:textId="77777777" w:rsidR="00AC125A" w:rsidRPr="00F54B8B" w:rsidRDefault="00AC125A" w:rsidP="00AC12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лауреаты,</w:t>
      </w:r>
    </w:p>
    <w:p w14:paraId="51307DFF" w14:textId="77777777" w:rsidR="00AC125A" w:rsidRPr="00F54B8B" w:rsidRDefault="00AC125A" w:rsidP="00AC125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участники.</w:t>
      </w:r>
    </w:p>
    <w:p w14:paraId="4C5E91AD" w14:textId="77777777" w:rsidR="00AC125A" w:rsidRPr="00F54B8B" w:rsidRDefault="00AC125A" w:rsidP="00AC125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Все участники получают по своему выбору:</w:t>
      </w:r>
    </w:p>
    <w:p w14:paraId="63078538" w14:textId="77777777" w:rsidR="00AC125A" w:rsidRPr="00F54B8B" w:rsidRDefault="00AC125A" w:rsidP="00AC125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медаль с удостоверением плюс диплом,</w:t>
      </w:r>
    </w:p>
    <w:p w14:paraId="328E9A59" w14:textId="77777777" w:rsidR="00AC125A" w:rsidRPr="00F54B8B" w:rsidRDefault="00AC125A" w:rsidP="00AC125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только медаль с удостоверением,</w:t>
      </w:r>
    </w:p>
    <w:p w14:paraId="23C41C7B" w14:textId="77777777" w:rsidR="00AC125A" w:rsidRPr="00F54B8B" w:rsidRDefault="00AC125A" w:rsidP="00AC125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только диплом,</w:t>
      </w:r>
    </w:p>
    <w:p w14:paraId="35854D7C" w14:textId="77777777" w:rsidR="00AC125A" w:rsidRPr="00F54B8B" w:rsidRDefault="00AC125A" w:rsidP="00AC125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статуэтку с гравировкой.</w:t>
      </w:r>
    </w:p>
    <w:p w14:paraId="55FA6DBB" w14:textId="77777777" w:rsidR="00AC125A" w:rsidRPr="00F54B8B" w:rsidRDefault="00AC125A" w:rsidP="00AC125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Награды (медали, дипломы) выдаются за каждую работу, участвующую в конкурсе.</w:t>
      </w:r>
    </w:p>
    <w:p w14:paraId="0350770E" w14:textId="77777777" w:rsidR="00AC125A" w:rsidRPr="00F54B8B" w:rsidRDefault="00AC125A" w:rsidP="00AC125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Дипломы содержат:</w:t>
      </w:r>
    </w:p>
    <w:p w14:paraId="40F3F894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 участника (участников);</w:t>
      </w:r>
    </w:p>
    <w:p w14:paraId="6A940AD9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коллектива (если есть);</w:t>
      </w:r>
    </w:p>
    <w:p w14:paraId="4C7129CE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2C5DB128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216225E6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имя, отчество руководителя (если есть);</w:t>
      </w:r>
    </w:p>
    <w:p w14:paraId="4D549E47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 участия в конкурсе: победитель (1, 2, 3 место), лауреат,   участник;</w:t>
      </w:r>
    </w:p>
    <w:p w14:paraId="4248ECB3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наименование номинации, в которой принято участие;</w:t>
      </w:r>
    </w:p>
    <w:p w14:paraId="02AD5FE1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работы;</w:t>
      </w:r>
    </w:p>
    <w:p w14:paraId="5043EDD7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дату проведения конкурса;</w:t>
      </w:r>
    </w:p>
    <w:p w14:paraId="5908264D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Председателя жюри;</w:t>
      </w:r>
    </w:p>
    <w:p w14:paraId="28B2369C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печать (штамп) конкурса;</w:t>
      </w:r>
    </w:p>
    <w:p w14:paraId="57E5C1F5" w14:textId="77777777" w:rsidR="00AC125A" w:rsidRPr="00F54B8B" w:rsidRDefault="00AC125A" w:rsidP="00AC125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диплома.</w:t>
      </w:r>
    </w:p>
    <w:p w14:paraId="244EB231" w14:textId="77777777" w:rsidR="00AC125A" w:rsidRPr="00F54B8B" w:rsidRDefault="00AC125A" w:rsidP="00AC125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Медаль содержит:</w:t>
      </w:r>
    </w:p>
    <w:p w14:paraId="7A16C1A3" w14:textId="77777777" w:rsidR="00AC125A" w:rsidRPr="00F54B8B" w:rsidRDefault="00AC125A" w:rsidP="00AC125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конкурса;</w:t>
      </w:r>
    </w:p>
    <w:p w14:paraId="560F8120" w14:textId="77777777" w:rsidR="00AC125A" w:rsidRPr="00F54B8B" w:rsidRDefault="00AC125A" w:rsidP="00AC125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 участия в конкурсе: победитель (1, 2, 3 место), лауреат,  участник;</w:t>
      </w:r>
    </w:p>
    <w:p w14:paraId="2BD98CA8" w14:textId="77777777" w:rsidR="00AC125A" w:rsidRPr="00F54B8B" w:rsidRDefault="00AC125A" w:rsidP="00AC125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дату проведения конкурса;</w:t>
      </w:r>
    </w:p>
    <w:p w14:paraId="53F5CF50" w14:textId="77777777" w:rsidR="00AC125A" w:rsidRPr="00F54B8B" w:rsidRDefault="00AC125A" w:rsidP="00AC125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медали.</w:t>
      </w:r>
    </w:p>
    <w:p w14:paraId="181F1871" w14:textId="77777777" w:rsidR="00AC125A" w:rsidRPr="00F54B8B" w:rsidRDefault="00AC125A" w:rsidP="00AC125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Удостоверение для медали содержит:</w:t>
      </w:r>
    </w:p>
    <w:p w14:paraId="7BF95B7F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 участника (участников);</w:t>
      </w:r>
    </w:p>
    <w:p w14:paraId="28381D09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коллектива (если есть);</w:t>
      </w:r>
    </w:p>
    <w:p w14:paraId="0BBEAC87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2CED6ABF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2B24E19A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имя, отчество руководителя (если есть);</w:t>
      </w:r>
    </w:p>
    <w:p w14:paraId="40EF9DF9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 участия в конкурсе: победитель (1, 2, 3 место), лауреат,   участник;</w:t>
      </w:r>
    </w:p>
    <w:p w14:paraId="438C28CE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наименование номинации, в которой принято участие;</w:t>
      </w:r>
    </w:p>
    <w:p w14:paraId="73064E62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название работы;</w:t>
      </w:r>
    </w:p>
    <w:p w14:paraId="53FA06DA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дату проведения конкурса;</w:t>
      </w:r>
    </w:p>
    <w:p w14:paraId="39E5BFC6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Председателя жюри;</w:t>
      </w:r>
    </w:p>
    <w:p w14:paraId="3DFADBF5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печать (штамп) конкурса;</w:t>
      </w:r>
    </w:p>
    <w:p w14:paraId="5BD5155A" w14:textId="77777777" w:rsidR="00AC125A" w:rsidRPr="00F54B8B" w:rsidRDefault="00AC125A" w:rsidP="00AC125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удостоверения и номер медали.</w:t>
      </w:r>
    </w:p>
    <w:p w14:paraId="18A10540" w14:textId="77777777" w:rsidR="00AC125A" w:rsidRPr="00766FB4" w:rsidRDefault="00AC125A" w:rsidP="00AC12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Статуэтка содержит:</w:t>
      </w:r>
    </w:p>
    <w:p w14:paraId="74531CC6" w14:textId="77777777" w:rsidR="00AC125A" w:rsidRPr="00766FB4" w:rsidRDefault="00AC125A" w:rsidP="00AC12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           название конкурса;</w:t>
      </w:r>
    </w:p>
    <w:p w14:paraId="3383BE6F" w14:textId="77777777" w:rsidR="00AC125A" w:rsidRPr="00766FB4" w:rsidRDefault="00AC125A" w:rsidP="00AC12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результат участия в конкурсе: победитель (1, 2, 3 место), лауреат,   участник;</w:t>
      </w:r>
    </w:p>
    <w:p w14:paraId="602D6E61" w14:textId="77777777" w:rsidR="00AC125A" w:rsidRPr="00766FB4" w:rsidRDefault="00AC125A" w:rsidP="00AC12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дату проведения конкурса;</w:t>
      </w:r>
    </w:p>
    <w:p w14:paraId="49F07912" w14:textId="77777777" w:rsidR="00AC125A" w:rsidRPr="00766FB4" w:rsidRDefault="00AC125A" w:rsidP="00AC12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6FB4">
        <w:rPr>
          <w:rFonts w:ascii="Times New Roman" w:hAnsi="Times New Roman"/>
          <w:sz w:val="24"/>
          <w:szCs w:val="24"/>
        </w:rPr>
        <w:t>•</w:t>
      </w:r>
      <w:r w:rsidRPr="00766FB4">
        <w:rPr>
          <w:rFonts w:ascii="Times New Roman" w:hAnsi="Times New Roman"/>
          <w:sz w:val="24"/>
          <w:szCs w:val="24"/>
        </w:rPr>
        <w:tab/>
        <w:t>ФИО участника.</w:t>
      </w:r>
    </w:p>
    <w:p w14:paraId="29618EB8" w14:textId="77777777" w:rsidR="00AC125A" w:rsidRPr="00766FB4" w:rsidRDefault="00AC125A" w:rsidP="00AC12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14:paraId="1EACE0E4" w14:textId="77777777" w:rsidR="00AC125A" w:rsidRPr="00766FB4" w:rsidRDefault="00AC125A" w:rsidP="00AC125A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766FB4">
        <w:rPr>
          <w:rFonts w:ascii="Times New Roman" w:hAnsi="Times New Roman"/>
          <w:b/>
          <w:sz w:val="24"/>
          <w:szCs w:val="24"/>
        </w:rPr>
        <w:t>Медали и статуэтки рассылаются на почтовые адреса участников обычной почтой раз в месяц. Дипломы рассылаются только по электронной почте.</w:t>
      </w:r>
    </w:p>
    <w:p w14:paraId="693C5F92" w14:textId="77777777" w:rsidR="00AC125A" w:rsidRPr="00766FB4" w:rsidRDefault="00AC125A" w:rsidP="00AC125A">
      <w:pPr>
        <w:spacing w:after="0" w:line="236" w:lineRule="auto"/>
        <w:ind w:left="260" w:right="10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B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4C2B4E96" w14:textId="77777777" w:rsidR="00080B7B" w:rsidRPr="00F54B8B" w:rsidRDefault="00080B7B" w:rsidP="00080B7B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color w:val="17365D"/>
          <w:sz w:val="24"/>
          <w:szCs w:val="24"/>
        </w:rPr>
      </w:pPr>
    </w:p>
    <w:p w14:paraId="3472B592" w14:textId="77777777" w:rsidR="003B044C" w:rsidRDefault="003B044C" w:rsidP="00D8048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FAC7D27" w14:textId="77777777" w:rsidR="00C5018E" w:rsidRPr="00A36756" w:rsidRDefault="00C5018E" w:rsidP="00834E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34EA0">
        <w:rPr>
          <w:rFonts w:ascii="Times New Roman" w:hAnsi="Times New Roman"/>
          <w:b/>
          <w:bCs/>
          <w:color w:val="000000"/>
          <w:sz w:val="24"/>
          <w:szCs w:val="24"/>
        </w:rPr>
        <w:t>Приложение</w:t>
      </w:r>
      <w:r w:rsidRPr="00A36756">
        <w:rPr>
          <w:rFonts w:ascii="Times New Roman" w:hAnsi="Times New Roman"/>
          <w:b/>
          <w:bCs/>
          <w:color w:val="000000"/>
          <w:sz w:val="24"/>
          <w:szCs w:val="24"/>
        </w:rPr>
        <w:t xml:space="preserve"> 1</w:t>
      </w:r>
    </w:p>
    <w:p w14:paraId="074A1637" w14:textId="77777777" w:rsidR="00C5018E" w:rsidRPr="00834EA0" w:rsidRDefault="00834EA0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34EA0">
        <w:rPr>
          <w:rFonts w:ascii="Times New Roman" w:hAnsi="Times New Roman"/>
          <w:b/>
          <w:bCs/>
          <w:color w:val="000000"/>
          <w:sz w:val="24"/>
          <w:szCs w:val="24"/>
        </w:rPr>
        <w:t>Заявка на участие в конкурсе</w:t>
      </w:r>
      <w:r w:rsidR="00AE01F4">
        <w:rPr>
          <w:rFonts w:ascii="Times New Roman" w:hAnsi="Times New Roman"/>
          <w:b/>
          <w:bCs/>
          <w:color w:val="000000"/>
          <w:sz w:val="24"/>
          <w:szCs w:val="24"/>
        </w:rPr>
        <w:t xml:space="preserve"> логопедов</w:t>
      </w:r>
      <w:r w:rsidR="00CE767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6A756D">
        <w:rPr>
          <w:rFonts w:ascii="Times New Roman" w:hAnsi="Times New Roman"/>
          <w:b/>
          <w:bCs/>
          <w:color w:val="000000"/>
          <w:sz w:val="24"/>
          <w:szCs w:val="24"/>
        </w:rPr>
        <w:t>(название конкурса)</w:t>
      </w:r>
    </w:p>
    <w:p w14:paraId="4042F5AD" w14:textId="77777777" w:rsidR="00834EA0" w:rsidRDefault="00531F34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(заполняется на каждого участника</w:t>
      </w:r>
      <w:r w:rsidR="00834EA0" w:rsidRPr="00834EA0">
        <w:rPr>
          <w:rFonts w:ascii="Times New Roman" w:hAnsi="Times New Roman"/>
          <w:color w:val="000000"/>
          <w:sz w:val="24"/>
          <w:szCs w:val="24"/>
        </w:rPr>
        <w:t>)</w:t>
      </w:r>
    </w:p>
    <w:p w14:paraId="63D7C271" w14:textId="77777777" w:rsidR="00041855" w:rsidRDefault="00041855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CD2B23" w:rsidRPr="00F54B8B" w14:paraId="4C97B3D8" w14:textId="77777777" w:rsidTr="005A6EC5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74B45A9" w14:textId="77777777" w:rsidR="00CD2B23" w:rsidRPr="00F54B8B" w:rsidRDefault="00CD2B23" w:rsidP="005A6EC5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DBC51B7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D2B23" w:rsidRPr="00F54B8B" w14:paraId="14E7FDA0" w14:textId="77777777" w:rsidTr="005A6EC5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DB418E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6EC77D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B23" w:rsidRPr="00F54B8B" w14:paraId="47816C56" w14:textId="77777777" w:rsidTr="005A6EC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F9963A" w14:textId="77777777" w:rsidR="00CD2B23" w:rsidRPr="00F54B8B" w:rsidRDefault="00CD2B23" w:rsidP="005A6EC5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Место учебы(работы),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050443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D2B23" w:rsidRPr="00F54B8B" w14:paraId="15B22B0C" w14:textId="77777777" w:rsidTr="005A6EC5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B25EB98" w14:textId="77777777" w:rsidR="00CD2B23" w:rsidRPr="00F54B8B" w:rsidRDefault="00CD2B23" w:rsidP="005A6EC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8CC0395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D2B23" w:rsidRPr="00F54B8B" w14:paraId="0BCDEE5D" w14:textId="77777777" w:rsidTr="005A6EC5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F2A1C83" w14:textId="77777777" w:rsidR="00CD2B23" w:rsidRPr="00F54B8B" w:rsidRDefault="00CD2B23" w:rsidP="005A6EC5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3D94AD6C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B23" w:rsidRPr="00F54B8B" w14:paraId="405DDF4D" w14:textId="77777777" w:rsidTr="005A6EC5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3E2F5D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BEADC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eastAsia="ru-RU"/>
              </w:rPr>
            </w:pPr>
          </w:p>
        </w:tc>
      </w:tr>
      <w:tr w:rsidR="00CD2B23" w:rsidRPr="00F54B8B" w14:paraId="0F13F5B7" w14:textId="77777777" w:rsidTr="005A6EC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4C5D98" w14:textId="77777777" w:rsidR="00CD2B23" w:rsidRPr="00F54B8B" w:rsidRDefault="00CD2B23" w:rsidP="005A6EC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F7B24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D2B23" w:rsidRPr="00F54B8B" w14:paraId="27220E48" w14:textId="77777777" w:rsidTr="005A6EC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C61499" w14:textId="77777777" w:rsidR="00CD2B23" w:rsidRPr="00F54B8B" w:rsidRDefault="00CD2B23" w:rsidP="005A6EC5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0DE04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D2B23" w:rsidRPr="00F54B8B" w14:paraId="35994442" w14:textId="77777777" w:rsidTr="005A6EC5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08A96ED" w14:textId="77777777" w:rsidR="00CD2B23" w:rsidRPr="00F54B8B" w:rsidRDefault="00CD2B23" w:rsidP="005A6EC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 произведения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3FCCF9D5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D2B23" w:rsidRPr="00F54B8B" w14:paraId="6DC119DD" w14:textId="77777777" w:rsidTr="005A6EC5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DC76AF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C20831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eastAsia="ru-RU"/>
              </w:rPr>
            </w:pPr>
          </w:p>
        </w:tc>
      </w:tr>
      <w:tr w:rsidR="00CD2B23" w:rsidRPr="00F54B8B" w14:paraId="330EAC49" w14:textId="77777777" w:rsidTr="005A6EC5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0A19DD" w14:textId="77777777" w:rsidR="00CD2B23" w:rsidRPr="00F54B8B" w:rsidRDefault="00CD2B23" w:rsidP="005A6EC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 ФИО получателя медали, статуэтки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8F0063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D2B23" w:rsidRPr="00F54B8B" w14:paraId="4296E118" w14:textId="77777777" w:rsidTr="005A6EC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F42996" w14:textId="77777777" w:rsidR="00CD2B23" w:rsidRPr="00F54B8B" w:rsidRDefault="00CD2B23" w:rsidP="005A6EC5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EC3AC1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D2B23" w:rsidRPr="00F54B8B" w14:paraId="7C504C1A" w14:textId="77777777" w:rsidTr="005A6EC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1462D89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ФИО руководителя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4DB61C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D2B23" w:rsidRPr="00F54B8B" w14:paraId="623BA591" w14:textId="77777777" w:rsidTr="005A6EC5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846C12" w14:textId="77777777" w:rsidR="00CD2B23" w:rsidRPr="00F54B8B" w:rsidRDefault="00CD2B23" w:rsidP="005A6EC5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2B44D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D2B23" w:rsidRPr="00F54B8B" w14:paraId="02A77601" w14:textId="77777777" w:rsidTr="005A6EC5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4BA357" w14:textId="77777777" w:rsidR="00CD2B23" w:rsidRPr="00F54B8B" w:rsidRDefault="00CD2B23" w:rsidP="005A6EC5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C5F727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</w:tr>
      <w:tr w:rsidR="00CD2B23" w:rsidRPr="00F54B8B" w14:paraId="2D079BFA" w14:textId="77777777" w:rsidTr="005A6EC5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D66A7E0" w14:textId="77777777" w:rsidR="00CD2B23" w:rsidRPr="00F54B8B" w:rsidRDefault="00CD2B23" w:rsidP="005A6EC5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Организационный взнос (сумма, дата и способ оплаты)</w:t>
            </w:r>
          </w:p>
          <w:p w14:paraId="16434054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D2B23" w:rsidRPr="00F54B8B" w14:paraId="57068E39" w14:textId="77777777" w:rsidTr="005A6EC5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7F787E9" w14:textId="77777777" w:rsidR="00CD2B23" w:rsidRPr="00F54B8B" w:rsidRDefault="00CD2B23" w:rsidP="00CD2B23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4B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E25B111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B23" w:rsidRPr="00F54B8B" w14:paraId="6AD5FEC9" w14:textId="77777777" w:rsidTr="005A6EC5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18B11A0" w14:textId="77777777" w:rsidR="00CD2B23" w:rsidRPr="00F54B8B" w:rsidRDefault="00CD2B23" w:rsidP="00CD2B23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B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только диплом.</w:t>
            </w:r>
          </w:p>
          <w:p w14:paraId="3F2FF6B3" w14:textId="77777777" w:rsidR="00CD2B23" w:rsidRPr="00F54B8B" w:rsidRDefault="00CD2B23" w:rsidP="005A6EC5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2E18071F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B23" w:rsidRPr="00F54B8B" w14:paraId="3DAD4F5D" w14:textId="77777777" w:rsidTr="005A6EC5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E9C4CA6" w14:textId="77777777" w:rsidR="00CD2B23" w:rsidRPr="00F54B8B" w:rsidRDefault="00CD2B23" w:rsidP="00CD2B23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4B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3D3537E0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B23" w:rsidRPr="00F54B8B" w14:paraId="67D4A4D4" w14:textId="77777777" w:rsidTr="005A6EC5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CA6519" w14:textId="77777777" w:rsidR="00CD2B23" w:rsidRPr="00F54B8B" w:rsidRDefault="00CD2B23" w:rsidP="005A6EC5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954068" w14:textId="77777777" w:rsidR="00CD2B23" w:rsidRPr="00F54B8B" w:rsidRDefault="00CD2B23" w:rsidP="005A6EC5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eastAsia="ru-RU"/>
              </w:rPr>
            </w:pPr>
          </w:p>
        </w:tc>
      </w:tr>
      <w:tr w:rsidR="00CD2B23" w:rsidRPr="00F54B8B" w14:paraId="5FA8C481" w14:textId="77777777" w:rsidTr="005A6EC5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3C44B0E" w14:textId="77777777" w:rsidR="00CD2B23" w:rsidRPr="00F54B8B" w:rsidRDefault="00CD2B23" w:rsidP="005A6EC5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4B8B">
              <w:rPr>
                <w:rFonts w:ascii="Times New Roman" w:hAnsi="Times New Roman"/>
                <w:sz w:val="24"/>
                <w:szCs w:val="24"/>
                <w:lang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C804374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CD2B23" w:rsidRPr="00F54B8B" w14:paraId="54384888" w14:textId="77777777" w:rsidTr="005A6EC5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87835E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C7ACAD" w14:textId="77777777" w:rsidR="00CD2B23" w:rsidRPr="00F54B8B" w:rsidRDefault="00CD2B23" w:rsidP="005A6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E436186" w14:textId="77777777" w:rsidR="00041855" w:rsidRDefault="00041855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A011C88" w14:textId="77777777" w:rsidR="00041855" w:rsidRPr="00834EA0" w:rsidRDefault="00041855" w:rsidP="00834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7B078DB" w14:textId="77777777" w:rsidR="00DD1D2A" w:rsidRDefault="00DD1D2A" w:rsidP="00C5018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color w:val="000000"/>
          <w:sz w:val="24"/>
          <w:szCs w:val="24"/>
        </w:rPr>
      </w:pPr>
    </w:p>
    <w:p w14:paraId="38192F2B" w14:textId="77777777" w:rsidR="00C5018E" w:rsidRDefault="00C5018E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E1EA5">
        <w:rPr>
          <w:rFonts w:ascii="Times New Roman" w:hAnsi="Times New Roman"/>
          <w:b/>
          <w:bCs/>
          <w:color w:val="000000"/>
          <w:sz w:val="24"/>
          <w:szCs w:val="24"/>
        </w:rPr>
        <w:t>Приложение 2</w:t>
      </w:r>
    </w:p>
    <w:p w14:paraId="393354A5" w14:textId="77777777" w:rsidR="00EE1EA5" w:rsidRDefault="00EE1EA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143177C" w14:textId="77777777" w:rsidR="00CC36F4" w:rsidRPr="00CD2B23" w:rsidRDefault="00CD2B23" w:rsidP="00CC36F4">
      <w:pPr>
        <w:spacing w:after="0" w:line="240" w:lineRule="auto"/>
        <w:ind w:left="260"/>
        <w:rPr>
          <w:rFonts w:ascii="Times New Roman" w:eastAsia="Times New Roman" w:hAnsi="Times New Roman"/>
          <w:b/>
          <w:bCs/>
          <w:color w:val="17365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p w14:paraId="05E8A5D9" w14:textId="77777777" w:rsidR="00CD2B23" w:rsidRPr="00CD2B23" w:rsidRDefault="00CD2B23" w:rsidP="00CD2B23">
      <w:pPr>
        <w:spacing w:after="0" w:line="240" w:lineRule="auto"/>
        <w:rPr>
          <w:rFonts w:ascii="Times New Roman" w:eastAsia="Times New Roman" w:hAnsi="Times New Roman"/>
          <w:b/>
          <w:bCs/>
          <w:color w:val="17365D"/>
          <w:sz w:val="24"/>
          <w:szCs w:val="24"/>
          <w:lang w:val="en-US" w:eastAsia="ru-RU"/>
        </w:rPr>
      </w:pP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901374" w:rsidRPr="00901374" w14:paraId="2AE1E1AF" w14:textId="77777777" w:rsidTr="0090137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3958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BD31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Размер организационного взноса</w:t>
            </w:r>
          </w:p>
        </w:tc>
      </w:tr>
      <w:tr w:rsidR="00901374" w:rsidRPr="00901374" w14:paraId="1BB1E326" w14:textId="77777777" w:rsidTr="0090137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CB18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2D5D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13DD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DF45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Монгольские</w:t>
            </w:r>
          </w:p>
          <w:p w14:paraId="4208600A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30C7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37A2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0690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8B71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52AE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B4E0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Чешские кроны</w:t>
            </w:r>
          </w:p>
        </w:tc>
      </w:tr>
      <w:tr w:rsidR="00901374" w:rsidRPr="00901374" w14:paraId="725CA7EF" w14:textId="77777777" w:rsidTr="0090137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E041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90137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E0FA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959D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63C1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B40A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14:paraId="37AF9DB4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114</w:t>
            </w:r>
          </w:p>
          <w:p w14:paraId="6741D376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443C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A0FE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F908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69B2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792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901374" w:rsidRPr="00901374" w14:paraId="0981B9E3" w14:textId="77777777" w:rsidTr="0090137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6B3E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0743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1300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51BC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5C36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33EF5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337D0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F53D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F45C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4708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0765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347</w:t>
            </w:r>
          </w:p>
        </w:tc>
      </w:tr>
      <w:tr w:rsidR="00901374" w:rsidRPr="00901374" w14:paraId="2B2B742D" w14:textId="77777777" w:rsidTr="0090137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E73F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350E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1367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54E5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C669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6F3C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F00C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BD05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2908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E4EF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901374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648</w:t>
            </w:r>
          </w:p>
        </w:tc>
      </w:tr>
      <w:tr w:rsidR="00901374" w:rsidRPr="00901374" w14:paraId="4AE97EDF" w14:textId="77777777" w:rsidTr="0090137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A389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99A8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A889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55D4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797C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57139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7631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1184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B505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3FE8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901374" w:rsidRPr="00901374" w14:paraId="67B1B81C" w14:textId="77777777" w:rsidTr="0090137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17CF" w14:textId="77777777" w:rsidR="00901374" w:rsidRPr="00901374" w:rsidRDefault="00901374" w:rsidP="00901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687F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9333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D4CF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D567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9FD8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E9A0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75E5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92B4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EC4A" w14:textId="77777777" w:rsidR="00901374" w:rsidRPr="00901374" w:rsidRDefault="00901374" w:rsidP="009013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90137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647</w:t>
            </w:r>
          </w:p>
        </w:tc>
      </w:tr>
    </w:tbl>
    <w:p w14:paraId="27F0F339" w14:textId="77777777" w:rsidR="00CC36F4" w:rsidRPr="00F54B8B" w:rsidRDefault="00CC36F4" w:rsidP="00CC36F4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color w:val="17365D"/>
          <w:sz w:val="24"/>
          <w:szCs w:val="24"/>
          <w:lang w:val="en-US"/>
        </w:rPr>
      </w:pPr>
    </w:p>
    <w:p w14:paraId="61AF9E82" w14:textId="77777777" w:rsidR="00CC36F4" w:rsidRPr="007023D8" w:rsidRDefault="00CC36F4" w:rsidP="00766F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960C209" w14:textId="77777777" w:rsidR="00CC36F4" w:rsidRPr="00F54B8B" w:rsidRDefault="00CC36F4" w:rsidP="00CC36F4">
      <w:pPr>
        <w:spacing w:after="0" w:line="281" w:lineRule="exac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54B8B">
        <w:rPr>
          <w:rFonts w:ascii="Times New Roman" w:eastAsia="Times New Roman" w:hAnsi="Times New Roman"/>
          <w:sz w:val="20"/>
          <w:szCs w:val="20"/>
          <w:lang w:eastAsia="ru-RU"/>
        </w:rPr>
        <w:t>*Если у одной работы несколько авторов, то оплачивать нужно следующим образом: оплачиваете оргвзнос за одного автора + 100 рублей,  42 гривен, 550 тенге, 4000 тугров, 6 бел. руб.  за каждого следующего автора.</w:t>
      </w:r>
    </w:p>
    <w:p w14:paraId="0000A0D3" w14:textId="77777777" w:rsidR="00CC36F4" w:rsidRPr="00F54B8B" w:rsidRDefault="00CC36F4" w:rsidP="00CC36F4">
      <w:pPr>
        <w:spacing w:after="0" w:line="281" w:lineRule="exact"/>
        <w:rPr>
          <w:rFonts w:ascii="Times New Roman" w:eastAsia="Times New Roman" w:hAnsi="Times New Roman"/>
          <w:sz w:val="20"/>
          <w:szCs w:val="20"/>
          <w:lang w:eastAsia="ru-RU"/>
        </w:rPr>
      </w:pPr>
      <w:r w:rsidRPr="00F54B8B">
        <w:rPr>
          <w:rFonts w:ascii="Times New Roman" w:eastAsia="Times New Roman" w:hAnsi="Times New Roman"/>
          <w:sz w:val="20"/>
          <w:szCs w:val="20"/>
          <w:lang w:eastAsia="ru-RU"/>
        </w:rPr>
        <w:t>*Если от одной организации от 5 до 7 работ, то оргвзнос составит за одну работу : 170 рублей, 900 тенге, 64 гривен, 6000 тугров, 4,5 бел. руб. за одну работу, от 8 и более  оргвзнос составит за одну работу: 120 рублей, 46 гривны, 600  т</w:t>
      </w:r>
      <w:r w:rsidR="006A7281" w:rsidRPr="00F54B8B">
        <w:rPr>
          <w:rFonts w:ascii="Times New Roman" w:eastAsia="Times New Roman" w:hAnsi="Times New Roman"/>
          <w:sz w:val="20"/>
          <w:szCs w:val="20"/>
          <w:lang w:eastAsia="ru-RU"/>
        </w:rPr>
        <w:t>енге, 4000 тугров,  3 бел. руб.</w:t>
      </w:r>
    </w:p>
    <w:p w14:paraId="3326720E" w14:textId="77777777" w:rsidR="00EE1EA5" w:rsidRDefault="00EE1EA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4F24DCA" w14:textId="77777777" w:rsidR="00EE1EA5" w:rsidRPr="00766FB4" w:rsidRDefault="00EE1EA5" w:rsidP="00C501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Visa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Qiwi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E1EA5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Wallet</w:t>
      </w:r>
      <w:r w:rsidR="00766FB4" w:rsidRPr="00766FB4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3E9F29AE" w14:textId="77777777" w:rsidR="00080B7B" w:rsidRPr="000E2DBB" w:rsidRDefault="00080B7B" w:rsidP="009013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B0ED63E" w14:textId="77777777" w:rsidR="00CD2B23" w:rsidRPr="007023D8" w:rsidRDefault="00CE767C" w:rsidP="00CD2B2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023D8">
        <w:rPr>
          <w:rFonts w:ascii="Times New Roman" w:hAnsi="Times New Roman"/>
          <w:color w:val="000000"/>
          <w:sz w:val="24"/>
          <w:szCs w:val="24"/>
        </w:rPr>
        <w:t>Участники стран СНГ, кроме Украины могут без процентов перечислить взнос на Киви-кошелек по номеру телефона +79617956392.</w:t>
      </w:r>
    </w:p>
    <w:p w14:paraId="033E0728" w14:textId="77777777" w:rsidR="00CE767C" w:rsidRPr="007023D8" w:rsidRDefault="00CE767C" w:rsidP="00CE767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023D8">
        <w:rPr>
          <w:rFonts w:ascii="Times New Roman" w:hAnsi="Times New Roman"/>
          <w:color w:val="000000"/>
          <w:sz w:val="24"/>
          <w:szCs w:val="24"/>
        </w:rPr>
        <w:t>.</w:t>
      </w:r>
    </w:p>
    <w:p w14:paraId="7DA53C1B" w14:textId="77777777" w:rsidR="00EE1EA5" w:rsidRPr="000E2DBB" w:rsidRDefault="00EE1EA5" w:rsidP="000E2D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6FFC8F4" w14:textId="77777777" w:rsidR="009F2D99" w:rsidRPr="000B2175" w:rsidRDefault="009F2D99" w:rsidP="000A77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CD0DD5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2D99">
        <w:rPr>
          <w:rFonts w:ascii="Times New Roman" w:hAnsi="Times New Roman"/>
          <w:b/>
          <w:color w:val="000000"/>
          <w:sz w:val="24"/>
          <w:szCs w:val="24"/>
        </w:rPr>
        <w:t xml:space="preserve">Реквизиты для банковского перевода </w:t>
      </w:r>
    </w:p>
    <w:p w14:paraId="1E989260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34393A" w14:textId="77777777" w:rsidR="00FA721F" w:rsidRPr="00A442E8" w:rsidRDefault="00FA721F" w:rsidP="00FA721F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</w:rPr>
      </w:pPr>
      <w:r w:rsidRPr="00A442E8">
        <w:rPr>
          <w:rFonts w:ascii="Times New Roman" w:hAnsi="Times New Roman"/>
          <w:b/>
          <w:bCs/>
          <w:sz w:val="24"/>
          <w:szCs w:val="24"/>
        </w:rPr>
        <w:t>Реквизиты для банковского перевода</w:t>
      </w:r>
    </w:p>
    <w:p w14:paraId="1484436F" w14:textId="77777777" w:rsidR="00FA721F" w:rsidRPr="002B2BFD" w:rsidRDefault="00FA721F" w:rsidP="00FA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2B2BFD"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>Forpaymentsfromabroad:</w:t>
      </w:r>
    </w:p>
    <w:p w14:paraId="311BB93D" w14:textId="77777777" w:rsidR="00FA721F" w:rsidRPr="00FA721F" w:rsidRDefault="00FA721F" w:rsidP="00FA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>IBAN: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CZ57 0300 0000 0002 8888 5820</w:t>
      </w:r>
    </w:p>
    <w:p w14:paraId="0F9E30AE" w14:textId="77777777" w:rsidR="00FA721F" w:rsidRPr="00FA721F" w:rsidRDefault="00FA721F" w:rsidP="00FA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 xml:space="preserve">SWIFT: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CEKOCZPP</w:t>
      </w:r>
    </w:p>
    <w:p w14:paraId="42BE3CAE" w14:textId="77777777" w:rsidR="00FA721F" w:rsidRPr="00FA721F" w:rsidRDefault="00FA721F" w:rsidP="00FA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 xml:space="preserve">Name of the bank: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Československá obchodní banka, a. s.</w:t>
      </w: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172AC544" w14:textId="77777777" w:rsidR="00FA721F" w:rsidRPr="00FA721F" w:rsidRDefault="00FA721F" w:rsidP="00FA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 xml:space="preserve">Legal address: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Radlická 333/150, 150 57 Praha 5</w:t>
      </w:r>
    </w:p>
    <w:p w14:paraId="5EDE8450" w14:textId="77777777" w:rsidR="00FA721F" w:rsidRPr="00FA721F" w:rsidRDefault="00FA721F" w:rsidP="00FA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 xml:space="preserve">Account owner: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 VILLA FLORA s.r.o</w:t>
      </w:r>
    </w:p>
    <w:p w14:paraId="1986DD43" w14:textId="77777777" w:rsidR="00FA721F" w:rsidRPr="00FA721F" w:rsidRDefault="00FA721F" w:rsidP="00FA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 xml:space="preserve">The legal owner of the account: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Masarykova třida 668/29, Teplice, 415 01 Czech Republic</w:t>
      </w: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14:paraId="65E311E7" w14:textId="77777777" w:rsidR="00FA721F" w:rsidRPr="00FA721F" w:rsidRDefault="00FA721F" w:rsidP="00FA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>Comment on payment: Your name, first name, date of birth</w:t>
      </w:r>
    </w:p>
    <w:p w14:paraId="5332BE75" w14:textId="77777777" w:rsidR="00FA721F" w:rsidRPr="002B2BFD" w:rsidRDefault="00FA721F" w:rsidP="00FA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A721F">
        <w:rPr>
          <w:rFonts w:ascii="Times New Roman" w:hAnsi="Times New Roman"/>
          <w:color w:val="000000"/>
          <w:sz w:val="24"/>
          <w:szCs w:val="24"/>
          <w:lang w:val="en-US"/>
        </w:rPr>
        <w:t>Currency of account: Czech Koruna (CZK)</w:t>
      </w:r>
    </w:p>
    <w:p w14:paraId="5CC16BCA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>Комментарий к платежу: Ваша фамилия, имя, дата рождения</w:t>
      </w:r>
    </w:p>
    <w:p w14:paraId="035103B2" w14:textId="77777777" w:rsidR="009F2D99" w:rsidRPr="009F2D99" w:rsidRDefault="009F2D99" w:rsidP="009F2D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F2D99">
        <w:rPr>
          <w:rFonts w:ascii="Times New Roman" w:hAnsi="Times New Roman"/>
          <w:color w:val="000000"/>
          <w:sz w:val="24"/>
          <w:szCs w:val="24"/>
        </w:rPr>
        <w:t>Валюта счета: Чешская крона (</w:t>
      </w:r>
      <w:r w:rsidRPr="009F2D99">
        <w:rPr>
          <w:rFonts w:ascii="Times New Roman" w:hAnsi="Times New Roman"/>
          <w:color w:val="000000"/>
          <w:sz w:val="24"/>
          <w:szCs w:val="24"/>
          <w:lang w:val="en-US"/>
        </w:rPr>
        <w:t>CZK</w:t>
      </w:r>
      <w:r w:rsidRPr="009F2D99">
        <w:rPr>
          <w:rFonts w:ascii="Times New Roman" w:hAnsi="Times New Roman"/>
          <w:color w:val="000000"/>
          <w:sz w:val="24"/>
          <w:szCs w:val="24"/>
        </w:rPr>
        <w:t>)</w:t>
      </w:r>
    </w:p>
    <w:p w14:paraId="560778F0" w14:textId="77777777" w:rsidR="00CC2156" w:rsidRDefault="00CC2156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7B76EA5" w14:textId="77777777" w:rsidR="00CC2156" w:rsidRDefault="00CC2156" w:rsidP="00777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31CB08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EACAC78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1613C62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A562556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Приложение 3</w:t>
      </w:r>
    </w:p>
    <w:p w14:paraId="35E334C0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86B81CA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Оформление титульного листа</w:t>
      </w:r>
    </w:p>
    <w:p w14:paraId="7F5F0CA1" w14:textId="77777777" w:rsidR="00FD3F42" w:rsidRPr="00FD06E3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C746C0E" w14:textId="77777777" w:rsidR="00FD3F42" w:rsidRPr="00FD06E3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06E3">
        <w:rPr>
          <w:rFonts w:ascii="Times New Roman" w:hAnsi="Times New Roman"/>
          <w:b/>
          <w:bCs/>
          <w:color w:val="000000"/>
          <w:sz w:val="24"/>
          <w:szCs w:val="24"/>
        </w:rPr>
        <w:t>Муниципальное казенное учреждение</w:t>
      </w:r>
    </w:p>
    <w:p w14:paraId="196240C3" w14:textId="77777777" w:rsidR="00FD3F42" w:rsidRPr="00FD06E3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D06E3">
        <w:rPr>
          <w:rFonts w:ascii="Times New Roman" w:hAnsi="Times New Roman"/>
          <w:b/>
          <w:bCs/>
          <w:color w:val="000000"/>
          <w:sz w:val="24"/>
          <w:szCs w:val="24"/>
        </w:rPr>
        <w:t xml:space="preserve"> «Кусинская средняя общеобразовательная школа»</w:t>
      </w:r>
    </w:p>
    <w:p w14:paraId="695B2D10" w14:textId="77777777" w:rsidR="00FD3F42" w:rsidRPr="00FD06E3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9DCAFCD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2514861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3528336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F807D8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F5C150E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AA0ADB3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1349048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«Конкурс логопедов</w:t>
      </w: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p w14:paraId="488FF558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5C40CFB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Методическая разработка</w:t>
      </w:r>
    </w:p>
    <w:p w14:paraId="5D32D51F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Использование табличного процессора MS Excel и математического моделирования для решения математических задач</w:t>
      </w:r>
    </w:p>
    <w:p w14:paraId="0226DB3C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7B53F86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52D065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711A5EE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B178363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0184455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E0242C7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автор работы:</w:t>
      </w:r>
    </w:p>
    <w:p w14:paraId="27C8943A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</w:t>
      </w:r>
    </w:p>
    <w:p w14:paraId="54EB36EE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Петрова </w:t>
      </w: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>Марина Анатольевна,</w:t>
      </w:r>
    </w:p>
    <w:p w14:paraId="5EA73BB3" w14:textId="77777777" w:rsidR="00FD3F42" w:rsidRPr="00777BF0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учитель математики, информатики,</w:t>
      </w:r>
    </w:p>
    <w:p w14:paraId="50AA29CD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77BF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высшей квалификационной</w:t>
      </w:r>
    </w:p>
    <w:p w14:paraId="2B128D4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1C243D9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4B17CA7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807DB93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07F7D21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5F03607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B55789E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901299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CA4E6FD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D3E31AD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604BBC6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EA47393" w14:textId="77777777" w:rsidR="00FD3F42" w:rsidRDefault="00901374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Томск</w:t>
      </w:r>
      <w:r w:rsidR="00FD3F42">
        <w:rPr>
          <w:rFonts w:ascii="Times New Roman" w:hAnsi="Times New Roman"/>
          <w:b/>
          <w:bCs/>
          <w:color w:val="000000"/>
          <w:sz w:val="24"/>
          <w:szCs w:val="24"/>
        </w:rPr>
        <w:t>, 2018</w:t>
      </w:r>
    </w:p>
    <w:p w14:paraId="55F27D4E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2BE0E4C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037683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8A570A0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DDE8CE2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DCF7D0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BFBBDCD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3AD0F8D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13A8943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DB09E8A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BBEEDBF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Приложение 4</w:t>
      </w:r>
    </w:p>
    <w:p w14:paraId="16B39B85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F219A">
        <w:rPr>
          <w:rFonts w:ascii="Times New Roman" w:hAnsi="Times New Roman"/>
          <w:b/>
          <w:color w:val="000000"/>
          <w:sz w:val="24"/>
          <w:szCs w:val="24"/>
        </w:rPr>
        <w:t>Оформление эссе</w:t>
      </w:r>
    </w:p>
    <w:p w14:paraId="0361FCC9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12B58B9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Моя профессия – педагог</w:t>
      </w:r>
    </w:p>
    <w:p w14:paraId="56F7A9C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638A801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CF219A">
        <w:rPr>
          <w:rFonts w:ascii="Times New Roman" w:hAnsi="Times New Roman"/>
          <w:color w:val="000000"/>
          <w:sz w:val="24"/>
          <w:szCs w:val="24"/>
        </w:rPr>
        <w:t>Текст.............................................</w:t>
      </w:r>
      <w:r>
        <w:rPr>
          <w:rFonts w:ascii="Times New Roman" w:hAnsi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922C77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0C0C60B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5E7A74BA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ADCF085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903D5D7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32F6370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C067A5C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3F90D78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32A8B05B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C825EE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07EFD6A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22CC81E8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Сидоров Иван Иванович, учитель физкультуры</w:t>
      </w:r>
    </w:p>
    <w:p w14:paraId="1AA0762E" w14:textId="77777777" w:rsidR="00FD3F42" w:rsidRPr="00CF219A" w:rsidRDefault="00FD3F42" w:rsidP="00FD3F4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ДОУ «Радуга», г. Курск</w:t>
      </w:r>
    </w:p>
    <w:p w14:paraId="18E279F9" w14:textId="77777777" w:rsidR="00FD3F42" w:rsidRPr="00CF219A" w:rsidRDefault="00FD3F42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436E0A94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</w:rPr>
      </w:pPr>
    </w:p>
    <w:p w14:paraId="6F98AC0A" w14:textId="77777777" w:rsidR="00FD3F42" w:rsidRDefault="00FD3F42" w:rsidP="00FD3F4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4F0CDCBD" w14:textId="77777777" w:rsidR="00CF219A" w:rsidRPr="00CF219A" w:rsidRDefault="00CF219A" w:rsidP="00FD3F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</w:p>
    <w:sectPr w:rsidR="00CF219A" w:rsidRPr="00CF219A" w:rsidSect="002B2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5F883" w14:textId="77777777" w:rsidR="00AA758B" w:rsidRDefault="00AA758B" w:rsidP="004716EA">
      <w:pPr>
        <w:spacing w:after="0" w:line="240" w:lineRule="auto"/>
      </w:pPr>
      <w:r>
        <w:separator/>
      </w:r>
    </w:p>
  </w:endnote>
  <w:endnote w:type="continuationSeparator" w:id="0">
    <w:p w14:paraId="13E95358" w14:textId="77777777" w:rsidR="00AA758B" w:rsidRDefault="00AA758B" w:rsidP="0047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594A4" w14:textId="77777777" w:rsidR="00AA758B" w:rsidRDefault="00AA758B" w:rsidP="004716EA">
      <w:pPr>
        <w:spacing w:after="0" w:line="240" w:lineRule="auto"/>
      </w:pPr>
      <w:r>
        <w:separator/>
      </w:r>
    </w:p>
  </w:footnote>
  <w:footnote w:type="continuationSeparator" w:id="0">
    <w:p w14:paraId="23CF5BCB" w14:textId="77777777" w:rsidR="00AA758B" w:rsidRDefault="00AA758B" w:rsidP="00471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62F6F"/>
    <w:multiLevelType w:val="hybridMultilevel"/>
    <w:tmpl w:val="0994E9F0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8A3A34"/>
    <w:multiLevelType w:val="hybridMultilevel"/>
    <w:tmpl w:val="49747ED4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833781B"/>
    <w:multiLevelType w:val="hybridMultilevel"/>
    <w:tmpl w:val="49747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D1E83"/>
    <w:multiLevelType w:val="hybridMultilevel"/>
    <w:tmpl w:val="2AEE3E2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40930546"/>
    <w:multiLevelType w:val="hybridMultilevel"/>
    <w:tmpl w:val="FE4085C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10"/>
  </w:num>
  <w:num w:numId="9">
    <w:abstractNumId w:val="3"/>
  </w:num>
  <w:num w:numId="10">
    <w:abstractNumId w:val="8"/>
  </w:num>
  <w:num w:numId="11">
    <w:abstractNumId w:val="9"/>
  </w:num>
  <w:num w:numId="12">
    <w:abstractNumId w:val="0"/>
  </w:num>
  <w:num w:numId="13">
    <w:abstractNumId w:val="1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CB"/>
    <w:rsid w:val="00006BF2"/>
    <w:rsid w:val="000318C1"/>
    <w:rsid w:val="00041855"/>
    <w:rsid w:val="00050C83"/>
    <w:rsid w:val="00051FA4"/>
    <w:rsid w:val="00066BD5"/>
    <w:rsid w:val="00080242"/>
    <w:rsid w:val="00080B7B"/>
    <w:rsid w:val="00084289"/>
    <w:rsid w:val="00092D78"/>
    <w:rsid w:val="00097714"/>
    <w:rsid w:val="000A172C"/>
    <w:rsid w:val="000A346E"/>
    <w:rsid w:val="000A779A"/>
    <w:rsid w:val="000B17F7"/>
    <w:rsid w:val="000B2175"/>
    <w:rsid w:val="000B5E73"/>
    <w:rsid w:val="000D0888"/>
    <w:rsid w:val="000E2DBB"/>
    <w:rsid w:val="00113BA0"/>
    <w:rsid w:val="00115501"/>
    <w:rsid w:val="00120AD8"/>
    <w:rsid w:val="00121CE1"/>
    <w:rsid w:val="00124DCE"/>
    <w:rsid w:val="00130D0A"/>
    <w:rsid w:val="0013428D"/>
    <w:rsid w:val="001539AD"/>
    <w:rsid w:val="00163D54"/>
    <w:rsid w:val="00164A87"/>
    <w:rsid w:val="001A06A7"/>
    <w:rsid w:val="001A2602"/>
    <w:rsid w:val="001A3393"/>
    <w:rsid w:val="001A53F9"/>
    <w:rsid w:val="001D4347"/>
    <w:rsid w:val="001D64EE"/>
    <w:rsid w:val="001F0315"/>
    <w:rsid w:val="00205F82"/>
    <w:rsid w:val="002279C1"/>
    <w:rsid w:val="00235160"/>
    <w:rsid w:val="00244896"/>
    <w:rsid w:val="002476DD"/>
    <w:rsid w:val="002523FA"/>
    <w:rsid w:val="00264BB2"/>
    <w:rsid w:val="00265D09"/>
    <w:rsid w:val="00287832"/>
    <w:rsid w:val="002A5A67"/>
    <w:rsid w:val="002A7193"/>
    <w:rsid w:val="002A7D97"/>
    <w:rsid w:val="002B2BFD"/>
    <w:rsid w:val="002E4261"/>
    <w:rsid w:val="002F646B"/>
    <w:rsid w:val="00303BC1"/>
    <w:rsid w:val="00312539"/>
    <w:rsid w:val="00347B90"/>
    <w:rsid w:val="00362EED"/>
    <w:rsid w:val="00383F03"/>
    <w:rsid w:val="003B044C"/>
    <w:rsid w:val="003B39B7"/>
    <w:rsid w:val="003B6C9C"/>
    <w:rsid w:val="003C0AFF"/>
    <w:rsid w:val="003D4410"/>
    <w:rsid w:val="003D4E50"/>
    <w:rsid w:val="003E19AF"/>
    <w:rsid w:val="004053AE"/>
    <w:rsid w:val="00461666"/>
    <w:rsid w:val="004702E6"/>
    <w:rsid w:val="004716EA"/>
    <w:rsid w:val="00487E33"/>
    <w:rsid w:val="004B62A7"/>
    <w:rsid w:val="004C5748"/>
    <w:rsid w:val="004F4E5A"/>
    <w:rsid w:val="00510663"/>
    <w:rsid w:val="00511EDA"/>
    <w:rsid w:val="0052484B"/>
    <w:rsid w:val="00531F34"/>
    <w:rsid w:val="00593D56"/>
    <w:rsid w:val="00595106"/>
    <w:rsid w:val="005A3BA5"/>
    <w:rsid w:val="005A6EC5"/>
    <w:rsid w:val="005C7799"/>
    <w:rsid w:val="005D0822"/>
    <w:rsid w:val="005D294C"/>
    <w:rsid w:val="0061100F"/>
    <w:rsid w:val="00621529"/>
    <w:rsid w:val="00641B58"/>
    <w:rsid w:val="00641BC8"/>
    <w:rsid w:val="006430F5"/>
    <w:rsid w:val="00645928"/>
    <w:rsid w:val="006658F8"/>
    <w:rsid w:val="00670B57"/>
    <w:rsid w:val="006825BE"/>
    <w:rsid w:val="006857AF"/>
    <w:rsid w:val="006A1168"/>
    <w:rsid w:val="006A2224"/>
    <w:rsid w:val="006A6CE4"/>
    <w:rsid w:val="006A7281"/>
    <w:rsid w:val="006A756D"/>
    <w:rsid w:val="006B0EC5"/>
    <w:rsid w:val="006C16D7"/>
    <w:rsid w:val="006C7402"/>
    <w:rsid w:val="006E0CB3"/>
    <w:rsid w:val="006E2F92"/>
    <w:rsid w:val="00733D3E"/>
    <w:rsid w:val="00742835"/>
    <w:rsid w:val="00756D6A"/>
    <w:rsid w:val="00766FB4"/>
    <w:rsid w:val="00777BF0"/>
    <w:rsid w:val="007826D8"/>
    <w:rsid w:val="00787046"/>
    <w:rsid w:val="00791D8B"/>
    <w:rsid w:val="007B02E5"/>
    <w:rsid w:val="007C3AE6"/>
    <w:rsid w:val="007F4CF4"/>
    <w:rsid w:val="00806568"/>
    <w:rsid w:val="00820135"/>
    <w:rsid w:val="008313B0"/>
    <w:rsid w:val="00834AEC"/>
    <w:rsid w:val="00834EA0"/>
    <w:rsid w:val="00850099"/>
    <w:rsid w:val="008620DF"/>
    <w:rsid w:val="00884EE3"/>
    <w:rsid w:val="00887F01"/>
    <w:rsid w:val="00895A7F"/>
    <w:rsid w:val="008960E4"/>
    <w:rsid w:val="00896B5E"/>
    <w:rsid w:val="008A07D0"/>
    <w:rsid w:val="008A4984"/>
    <w:rsid w:val="008B57BA"/>
    <w:rsid w:val="008C26AA"/>
    <w:rsid w:val="008C46EF"/>
    <w:rsid w:val="008C552F"/>
    <w:rsid w:val="008D349E"/>
    <w:rsid w:val="00901374"/>
    <w:rsid w:val="00930FD0"/>
    <w:rsid w:val="009342A5"/>
    <w:rsid w:val="009436A9"/>
    <w:rsid w:val="0097495D"/>
    <w:rsid w:val="00976D44"/>
    <w:rsid w:val="009A6018"/>
    <w:rsid w:val="009B0FEF"/>
    <w:rsid w:val="009D2501"/>
    <w:rsid w:val="009E460E"/>
    <w:rsid w:val="009E707A"/>
    <w:rsid w:val="009F2D99"/>
    <w:rsid w:val="00A00379"/>
    <w:rsid w:val="00A028A3"/>
    <w:rsid w:val="00A1525A"/>
    <w:rsid w:val="00A3042C"/>
    <w:rsid w:val="00A36756"/>
    <w:rsid w:val="00A37588"/>
    <w:rsid w:val="00A50E82"/>
    <w:rsid w:val="00A86A6C"/>
    <w:rsid w:val="00A914E0"/>
    <w:rsid w:val="00A972AE"/>
    <w:rsid w:val="00AA434B"/>
    <w:rsid w:val="00AA758B"/>
    <w:rsid w:val="00AB0F53"/>
    <w:rsid w:val="00AB0F73"/>
    <w:rsid w:val="00AB3E3B"/>
    <w:rsid w:val="00AC125A"/>
    <w:rsid w:val="00AD613B"/>
    <w:rsid w:val="00AE01F4"/>
    <w:rsid w:val="00B32D2B"/>
    <w:rsid w:val="00B7220F"/>
    <w:rsid w:val="00B73872"/>
    <w:rsid w:val="00B75C13"/>
    <w:rsid w:val="00B97A2A"/>
    <w:rsid w:val="00BA416A"/>
    <w:rsid w:val="00BB22D8"/>
    <w:rsid w:val="00BC052A"/>
    <w:rsid w:val="00BC56FD"/>
    <w:rsid w:val="00BC7689"/>
    <w:rsid w:val="00C17F8E"/>
    <w:rsid w:val="00C26C23"/>
    <w:rsid w:val="00C301C6"/>
    <w:rsid w:val="00C42892"/>
    <w:rsid w:val="00C4423D"/>
    <w:rsid w:val="00C5018E"/>
    <w:rsid w:val="00C5623E"/>
    <w:rsid w:val="00C76842"/>
    <w:rsid w:val="00C85CD5"/>
    <w:rsid w:val="00C91A74"/>
    <w:rsid w:val="00CA52CF"/>
    <w:rsid w:val="00CB710C"/>
    <w:rsid w:val="00CC1587"/>
    <w:rsid w:val="00CC2156"/>
    <w:rsid w:val="00CC36F4"/>
    <w:rsid w:val="00CD2B23"/>
    <w:rsid w:val="00CE767C"/>
    <w:rsid w:val="00CF219A"/>
    <w:rsid w:val="00D02535"/>
    <w:rsid w:val="00D05ED6"/>
    <w:rsid w:val="00D130DE"/>
    <w:rsid w:val="00D147D1"/>
    <w:rsid w:val="00D16995"/>
    <w:rsid w:val="00D23552"/>
    <w:rsid w:val="00D431A5"/>
    <w:rsid w:val="00D47114"/>
    <w:rsid w:val="00D504B3"/>
    <w:rsid w:val="00D52AAF"/>
    <w:rsid w:val="00D62CBC"/>
    <w:rsid w:val="00D80483"/>
    <w:rsid w:val="00D91370"/>
    <w:rsid w:val="00DB5DBA"/>
    <w:rsid w:val="00DD1D2A"/>
    <w:rsid w:val="00DF74B3"/>
    <w:rsid w:val="00E0200E"/>
    <w:rsid w:val="00E03E40"/>
    <w:rsid w:val="00E12337"/>
    <w:rsid w:val="00E21A00"/>
    <w:rsid w:val="00E24EE4"/>
    <w:rsid w:val="00E33E53"/>
    <w:rsid w:val="00E522CB"/>
    <w:rsid w:val="00E56443"/>
    <w:rsid w:val="00E73B9A"/>
    <w:rsid w:val="00E978DF"/>
    <w:rsid w:val="00ED5834"/>
    <w:rsid w:val="00EE1EA5"/>
    <w:rsid w:val="00EE31C0"/>
    <w:rsid w:val="00F11C7C"/>
    <w:rsid w:val="00F1212D"/>
    <w:rsid w:val="00F31612"/>
    <w:rsid w:val="00F54B8B"/>
    <w:rsid w:val="00F62000"/>
    <w:rsid w:val="00F759EE"/>
    <w:rsid w:val="00F946DB"/>
    <w:rsid w:val="00FA5D5B"/>
    <w:rsid w:val="00FA63FE"/>
    <w:rsid w:val="00FA721F"/>
    <w:rsid w:val="00FD06E3"/>
    <w:rsid w:val="00FD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3FF05"/>
  <w15:chartTrackingRefBased/>
  <w15:docId w15:val="{9DB116DA-6996-4A58-9AA9-D4A476D2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B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4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50C83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B32D2B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41BC8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4716EA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link w:val="a8"/>
    <w:uiPriority w:val="99"/>
    <w:semiHidden/>
    <w:rsid w:val="004716EA"/>
    <w:rPr>
      <w:sz w:val="20"/>
      <w:szCs w:val="20"/>
    </w:rPr>
  </w:style>
  <w:style w:type="character" w:styleId="aa">
    <w:name w:val="endnote reference"/>
    <w:uiPriority w:val="99"/>
    <w:semiHidden/>
    <w:unhideWhenUsed/>
    <w:rsid w:val="004716EA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CC2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08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3"/>
    <w:uiPriority w:val="59"/>
    <w:rsid w:val="00CE7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next w:val="a3"/>
    <w:uiPriority w:val="59"/>
    <w:rsid w:val="00006B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spektiva.1969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vesna&#1072;777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rspektiva-plus.pro/index.php/konkurs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018F214-AB89-4532-8F95-BE13ACAEB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8523</CharactersWithSpaces>
  <SharedDoc>false</SharedDoc>
  <HLinks>
    <vt:vector size="18" baseType="variant">
      <vt:variant>
        <vt:i4>7405596</vt:i4>
      </vt:variant>
      <vt:variant>
        <vt:i4>9</vt:i4>
      </vt:variant>
      <vt:variant>
        <vt:i4>0</vt:i4>
      </vt:variant>
      <vt:variant>
        <vt:i4>5</vt:i4>
      </vt:variant>
      <vt:variant>
        <vt:lpwstr>mailto:perspektiva.1969@gmail.com</vt:lpwstr>
      </vt:variant>
      <vt:variant>
        <vt:lpwstr/>
      </vt:variant>
      <vt:variant>
        <vt:i4>6423619</vt:i4>
      </vt:variant>
      <vt:variant>
        <vt:i4>3</vt:i4>
      </vt:variant>
      <vt:variant>
        <vt:i4>0</vt:i4>
      </vt:variant>
      <vt:variant>
        <vt:i4>5</vt:i4>
      </vt:variant>
      <vt:variant>
        <vt:lpwstr>mailto:vesnaа777@gmail.com</vt:lpwstr>
      </vt:variant>
      <vt:variant>
        <vt:lpwstr/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Oleg</cp:lastModifiedBy>
  <cp:revision>2</cp:revision>
  <cp:lastPrinted>2016-10-04T21:45:00Z</cp:lastPrinted>
  <dcterms:created xsi:type="dcterms:W3CDTF">2021-03-08T10:10:00Z</dcterms:created>
  <dcterms:modified xsi:type="dcterms:W3CDTF">2021-03-08T10:10:00Z</dcterms:modified>
</cp:coreProperties>
</file>